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31C28" w14:textId="77777777" w:rsidR="004A5BDE" w:rsidRPr="002A6248" w:rsidRDefault="004A5BDE" w:rsidP="005E63AA">
      <w:pPr>
        <w:tabs>
          <w:tab w:val="left" w:pos="8137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2A6248">
        <w:rPr>
          <w:rFonts w:ascii="Arial" w:hAnsi="Arial" w:cs="Arial"/>
          <w:noProof/>
          <w:color w:val="000000"/>
          <w:sz w:val="20"/>
          <w:szCs w:val="20"/>
          <w:lang w:eastAsia="lt-LT"/>
        </w:rPr>
        <w:drawing>
          <wp:inline distT="0" distB="0" distL="0" distR="0" wp14:anchorId="31C2CE20" wp14:editId="196A770C">
            <wp:extent cx="2055495" cy="607060"/>
            <wp:effectExtent l="0" t="0" r="1905" b="2540"/>
            <wp:docPr id="1" name="Picture 1" descr="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49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DC26D6" w14:textId="77777777" w:rsidR="004A5BDE" w:rsidRPr="002A6248" w:rsidRDefault="004A5BDE" w:rsidP="005E63AA">
      <w:pPr>
        <w:tabs>
          <w:tab w:val="left" w:pos="8137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6238440A" w14:textId="77777777" w:rsidR="004A0C48" w:rsidRPr="002A6248" w:rsidRDefault="004A0C48" w:rsidP="005E63AA">
      <w:pPr>
        <w:tabs>
          <w:tab w:val="left" w:pos="8137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2A6248">
        <w:rPr>
          <w:rFonts w:ascii="Arial" w:eastAsia="Calibri" w:hAnsi="Arial" w:cs="Arial"/>
          <w:b/>
          <w:bCs/>
          <w:sz w:val="20"/>
          <w:szCs w:val="20"/>
        </w:rPr>
        <w:t>TECHNINĖ SPECIFIKACIJA</w:t>
      </w:r>
    </w:p>
    <w:p w14:paraId="75656732" w14:textId="77777777" w:rsidR="004A0C48" w:rsidRPr="002A6248" w:rsidRDefault="004A0C48" w:rsidP="005E63AA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</w:tabs>
        <w:spacing w:after="0" w:line="240" w:lineRule="auto"/>
        <w:ind w:left="0" w:firstLine="0"/>
        <w:rPr>
          <w:rFonts w:ascii="Arial" w:eastAsia="Calibri" w:hAnsi="Arial" w:cs="Arial"/>
          <w:b/>
          <w:sz w:val="20"/>
          <w:szCs w:val="20"/>
        </w:rPr>
      </w:pPr>
      <w:r w:rsidRPr="002A6248">
        <w:rPr>
          <w:rFonts w:ascii="Arial" w:eastAsia="Calibri" w:hAnsi="Arial" w:cs="Arial"/>
          <w:b/>
          <w:sz w:val="20"/>
          <w:szCs w:val="20"/>
        </w:rPr>
        <w:t>SĄVOKOS IR SUTRUMPINIMAI</w:t>
      </w:r>
    </w:p>
    <w:p w14:paraId="4E34D549" w14:textId="77777777" w:rsidR="004A0C48" w:rsidRPr="002A6248" w:rsidRDefault="004A0C48" w:rsidP="005E63AA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Arial" w:eastAsia="Calibri" w:hAnsi="Arial" w:cs="Arial"/>
          <w:bCs/>
          <w:sz w:val="20"/>
          <w:szCs w:val="20"/>
        </w:rPr>
      </w:pPr>
      <w:r w:rsidRPr="002A6248">
        <w:rPr>
          <w:rFonts w:ascii="Arial" w:eastAsia="Calibri" w:hAnsi="Arial" w:cs="Arial"/>
          <w:b/>
          <w:sz w:val="20"/>
          <w:szCs w:val="20"/>
        </w:rPr>
        <w:t xml:space="preserve">Pirkėjas / Perkantysis subjektas – </w:t>
      </w:r>
      <w:r w:rsidRPr="002A6248">
        <w:rPr>
          <w:rFonts w:ascii="Arial" w:eastAsia="Calibri" w:hAnsi="Arial" w:cs="Arial"/>
          <w:bCs/>
          <w:sz w:val="20"/>
          <w:szCs w:val="20"/>
        </w:rPr>
        <w:t>Akcinė bendrovė Lietuvos paštas</w:t>
      </w:r>
    </w:p>
    <w:p w14:paraId="5BE72F8E" w14:textId="765E3A91" w:rsidR="004A0C48" w:rsidRPr="002A6248" w:rsidRDefault="004A0C48" w:rsidP="005E63AA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2A6248">
        <w:rPr>
          <w:rFonts w:ascii="Arial" w:eastAsia="Calibri" w:hAnsi="Arial" w:cs="Arial"/>
          <w:b/>
          <w:bCs/>
          <w:sz w:val="20"/>
          <w:szCs w:val="20"/>
        </w:rPr>
        <w:t>Tiekėjas</w:t>
      </w:r>
      <w:r w:rsidR="00E62C43">
        <w:rPr>
          <w:rFonts w:ascii="Arial" w:eastAsia="Calibri" w:hAnsi="Arial" w:cs="Arial"/>
          <w:b/>
          <w:bCs/>
          <w:sz w:val="20"/>
          <w:szCs w:val="20"/>
        </w:rPr>
        <w:t>/Paslaugos teikėjas</w:t>
      </w:r>
      <w:r w:rsidRPr="002A6248">
        <w:rPr>
          <w:rFonts w:ascii="Arial" w:eastAsia="Calibri" w:hAnsi="Arial" w:cs="Arial"/>
          <w:bCs/>
          <w:sz w:val="20"/>
          <w:szCs w:val="20"/>
        </w:rPr>
        <w:t xml:space="preserve"> –</w:t>
      </w:r>
      <w:r w:rsidR="00F83FAA" w:rsidRPr="002A6248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9A4D65" w:rsidRPr="002A6248">
        <w:rPr>
          <w:rFonts w:ascii="Arial" w:hAnsi="Arial" w:cs="Arial"/>
          <w:color w:val="000000"/>
          <w:sz w:val="20"/>
          <w:szCs w:val="20"/>
        </w:rPr>
        <w:t xml:space="preserve">ūkio subjektas – fizinis asmuo, privatusis ar viešasis juridinis asmuo, kita organizacija ir jų padalinys arba tokių asmenų grupė, įskaitant laikinas ūkio subjektų asociacijas, </w:t>
      </w:r>
      <w:r w:rsidR="009A4D65" w:rsidRPr="002A6248">
        <w:rPr>
          <w:rFonts w:ascii="Arial" w:eastAsia="Calibri" w:hAnsi="Arial" w:cs="Arial"/>
          <w:sz w:val="20"/>
          <w:szCs w:val="20"/>
        </w:rPr>
        <w:t>su kuriuo Pirkėjas sudarys šio Pirkimo</w:t>
      </w:r>
      <w:r w:rsidRPr="002A6248">
        <w:rPr>
          <w:rFonts w:ascii="Arial" w:eastAsia="Calibri" w:hAnsi="Arial" w:cs="Arial"/>
          <w:sz w:val="20"/>
          <w:szCs w:val="20"/>
        </w:rPr>
        <w:t xml:space="preserve"> sutartį.</w:t>
      </w:r>
      <w:r w:rsidR="009A4D65" w:rsidRPr="002A6248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4F1832DA" w14:textId="77777777" w:rsidR="004A0C48" w:rsidRPr="002A6248" w:rsidRDefault="004A0C48" w:rsidP="005E63AA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2A6248">
        <w:rPr>
          <w:rFonts w:ascii="Arial" w:eastAsia="Calibri" w:hAnsi="Arial" w:cs="Arial"/>
          <w:b/>
          <w:sz w:val="20"/>
          <w:szCs w:val="20"/>
        </w:rPr>
        <w:t>Sutartis</w:t>
      </w:r>
      <w:r w:rsidRPr="002A6248">
        <w:rPr>
          <w:rFonts w:ascii="Arial" w:eastAsia="Calibri" w:hAnsi="Arial" w:cs="Arial"/>
          <w:sz w:val="20"/>
          <w:szCs w:val="20"/>
        </w:rPr>
        <w:t xml:space="preserve"> – </w:t>
      </w:r>
      <w:r w:rsidR="009A4D65" w:rsidRPr="002A6248">
        <w:rPr>
          <w:rFonts w:ascii="Arial" w:eastAsia="Calibri" w:hAnsi="Arial" w:cs="Arial"/>
          <w:sz w:val="20"/>
          <w:szCs w:val="20"/>
        </w:rPr>
        <w:t>P</w:t>
      </w:r>
      <w:r w:rsidRPr="002A6248">
        <w:rPr>
          <w:rFonts w:ascii="Arial" w:eastAsia="Calibri" w:hAnsi="Arial" w:cs="Arial"/>
          <w:sz w:val="20"/>
          <w:szCs w:val="20"/>
        </w:rPr>
        <w:t>irkimo sutartis</w:t>
      </w:r>
      <w:r w:rsidR="008A0EDF" w:rsidRPr="002A6248">
        <w:rPr>
          <w:rFonts w:ascii="Arial" w:eastAsia="Calibri" w:hAnsi="Arial" w:cs="Arial"/>
          <w:sz w:val="20"/>
          <w:szCs w:val="20"/>
        </w:rPr>
        <w:t>,</w:t>
      </w:r>
      <w:r w:rsidRPr="002A6248">
        <w:rPr>
          <w:rFonts w:ascii="Arial" w:eastAsia="Calibri" w:hAnsi="Arial" w:cs="Arial"/>
          <w:sz w:val="20"/>
          <w:szCs w:val="20"/>
        </w:rPr>
        <w:t xml:space="preserve"> sudaroma tarp Tiekėjo ir Pirkėjo dėl šio Pirkimo objekto.</w:t>
      </w:r>
    </w:p>
    <w:p w14:paraId="6E63ADFC" w14:textId="6E5DE31B" w:rsidR="00946058" w:rsidRPr="002A6248" w:rsidRDefault="00946058" w:rsidP="005E63AA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2A6248">
        <w:rPr>
          <w:rFonts w:ascii="Arial" w:eastAsia="Calibri" w:hAnsi="Arial" w:cs="Arial"/>
          <w:b/>
          <w:bCs/>
          <w:sz w:val="20"/>
          <w:szCs w:val="20"/>
        </w:rPr>
        <w:t>Užsakymas</w:t>
      </w:r>
      <w:r w:rsidRPr="002A6248">
        <w:rPr>
          <w:rFonts w:ascii="Arial" w:eastAsia="Calibri" w:hAnsi="Arial" w:cs="Arial"/>
          <w:sz w:val="20"/>
          <w:szCs w:val="20"/>
        </w:rPr>
        <w:t xml:space="preserve"> – Tiekėjui tekstiniu pranešimu, elektroniniu paštu ir/ar per Pirkėjo nurodytą informacinę sistemą teikiamas rašytinis dokumentas, kuriame </w:t>
      </w:r>
      <w:r w:rsidR="001011D6" w:rsidRPr="002A6248">
        <w:rPr>
          <w:rFonts w:ascii="Arial" w:eastAsia="Calibri" w:hAnsi="Arial" w:cs="Arial"/>
          <w:sz w:val="20"/>
          <w:szCs w:val="20"/>
        </w:rPr>
        <w:t>nurodom</w:t>
      </w:r>
      <w:r w:rsidR="001011D6">
        <w:rPr>
          <w:rFonts w:ascii="Arial" w:eastAsia="Calibri" w:hAnsi="Arial" w:cs="Arial"/>
          <w:sz w:val="20"/>
          <w:szCs w:val="20"/>
        </w:rPr>
        <w:t>a</w:t>
      </w:r>
      <w:r w:rsidR="001011D6" w:rsidRPr="002A6248">
        <w:rPr>
          <w:rFonts w:ascii="Arial" w:eastAsia="Calibri" w:hAnsi="Arial" w:cs="Arial"/>
          <w:sz w:val="20"/>
          <w:szCs w:val="20"/>
        </w:rPr>
        <w:t xml:space="preserve"> </w:t>
      </w:r>
      <w:r w:rsidRPr="002A6248">
        <w:rPr>
          <w:rFonts w:ascii="Arial" w:eastAsia="Calibri" w:hAnsi="Arial" w:cs="Arial"/>
          <w:sz w:val="20"/>
          <w:szCs w:val="20"/>
        </w:rPr>
        <w:t>informacija apie paslaugų poreikį (turinį, kiekį, terminą</w:t>
      </w:r>
      <w:r w:rsidR="00E41AB3">
        <w:rPr>
          <w:rFonts w:ascii="Arial" w:eastAsia="Calibri" w:hAnsi="Arial" w:cs="Arial"/>
          <w:sz w:val="20"/>
          <w:szCs w:val="20"/>
        </w:rPr>
        <w:t xml:space="preserve"> ir kt. duomenys, nurodyti toliau Techninės specifikacijos 3 d.</w:t>
      </w:r>
      <w:r w:rsidRPr="002A6248">
        <w:rPr>
          <w:rFonts w:ascii="Arial" w:eastAsia="Calibri" w:hAnsi="Arial" w:cs="Arial"/>
          <w:sz w:val="20"/>
          <w:szCs w:val="20"/>
        </w:rPr>
        <w:t>).</w:t>
      </w:r>
    </w:p>
    <w:p w14:paraId="01167FC2" w14:textId="77777777" w:rsidR="004A0C48" w:rsidRPr="002A6248" w:rsidRDefault="004A0C48" w:rsidP="005E63AA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</w:tabs>
        <w:spacing w:after="0" w:line="240" w:lineRule="auto"/>
        <w:ind w:left="0" w:firstLine="0"/>
        <w:rPr>
          <w:rFonts w:ascii="Arial" w:eastAsia="Calibri" w:hAnsi="Arial" w:cs="Arial"/>
          <w:b/>
          <w:sz w:val="20"/>
          <w:szCs w:val="20"/>
        </w:rPr>
      </w:pPr>
      <w:r w:rsidRPr="002A6248">
        <w:rPr>
          <w:rFonts w:ascii="Arial" w:eastAsia="Calibri" w:hAnsi="Arial" w:cs="Arial"/>
          <w:b/>
          <w:sz w:val="20"/>
          <w:szCs w:val="20"/>
        </w:rPr>
        <w:t>PIRKIMO OBJEKTAS</w:t>
      </w:r>
    </w:p>
    <w:p w14:paraId="11F986F1" w14:textId="77777777" w:rsidR="005B2297" w:rsidRDefault="004A0C48" w:rsidP="005E63AA">
      <w:pPr>
        <w:pStyle w:val="ListParagraph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2A6248">
        <w:rPr>
          <w:rFonts w:ascii="Arial" w:hAnsi="Arial" w:cs="Arial"/>
          <w:sz w:val="20"/>
          <w:szCs w:val="20"/>
        </w:rPr>
        <w:t>Pirkimo objektas –</w:t>
      </w:r>
      <w:r w:rsidR="00DC6651" w:rsidRPr="002A6248">
        <w:rPr>
          <w:rFonts w:ascii="Arial" w:hAnsi="Arial" w:cs="Arial"/>
          <w:sz w:val="20"/>
          <w:szCs w:val="20"/>
        </w:rPr>
        <w:t xml:space="preserve"> </w:t>
      </w:r>
      <w:r w:rsidR="00946058" w:rsidRPr="002A6248">
        <w:rPr>
          <w:rFonts w:ascii="Arial" w:hAnsi="Arial" w:cs="Arial"/>
          <w:sz w:val="20"/>
          <w:szCs w:val="20"/>
        </w:rPr>
        <w:t xml:space="preserve">Tarpininkavimo paslaugos dėl viešai skelbiamų mokymų ir konferencijų darbuotojų įgūdžiams tobulinti </w:t>
      </w:r>
      <w:r w:rsidRPr="002A6248">
        <w:rPr>
          <w:rFonts w:ascii="Arial" w:hAnsi="Arial" w:cs="Arial"/>
          <w:sz w:val="20"/>
          <w:szCs w:val="20"/>
        </w:rPr>
        <w:t>(toliau – paslaugos).</w:t>
      </w:r>
      <w:r w:rsidR="00FC5073">
        <w:rPr>
          <w:rFonts w:ascii="Arial" w:hAnsi="Arial" w:cs="Arial"/>
          <w:sz w:val="20"/>
          <w:szCs w:val="20"/>
        </w:rPr>
        <w:t xml:space="preserve"> </w:t>
      </w:r>
    </w:p>
    <w:p w14:paraId="572FD578" w14:textId="7ABD83EF" w:rsidR="000F4185" w:rsidRPr="002A6248" w:rsidRDefault="00FC5073" w:rsidP="005E63AA">
      <w:pPr>
        <w:pStyle w:val="ListParagraph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Pagal šią sutartį bus perkami tik Atvirieji mokymai (toliau – Mokymai), </w:t>
      </w:r>
      <w:r w:rsidRPr="00FC5073">
        <w:rPr>
          <w:rFonts w:ascii="Arial" w:hAnsi="Arial" w:cs="Arial"/>
          <w:sz w:val="20"/>
          <w:szCs w:val="20"/>
        </w:rPr>
        <w:t>t. y. gali būti perkamos tik viešai skelbiamos konferencijos, mokymai, profesiniai mokymai, užsienyje skelbiamos konferencijos, nuotoliniai mokymai, mokymų platformų licencijos ir mokymų įrankiai</w:t>
      </w:r>
      <w:r w:rsidR="005B2297" w:rsidRPr="005B2297">
        <w:rPr>
          <w:rFonts w:ascii="Arial" w:hAnsi="Arial" w:cs="Arial"/>
          <w:sz w:val="20"/>
          <w:szCs w:val="20"/>
        </w:rPr>
        <w:t>, kurių kaina yra viešai skelbiama, dažniausiai viešai skelbiama yra ir mokymų data (konferencijos, mokymai, profesiniai mokymai, užsienyje skelbiamos konferencijos).</w:t>
      </w:r>
    </w:p>
    <w:p w14:paraId="611D4BF0" w14:textId="7B896B1C" w:rsidR="00646507" w:rsidRPr="002A6248" w:rsidRDefault="00646507" w:rsidP="005E63AA">
      <w:pPr>
        <w:pStyle w:val="ListParagraph"/>
        <w:numPr>
          <w:ilvl w:val="1"/>
          <w:numId w:val="2"/>
        </w:numPr>
        <w:tabs>
          <w:tab w:val="left" w:pos="567"/>
        </w:tabs>
        <w:spacing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2A6248">
        <w:rPr>
          <w:rFonts w:ascii="Arial" w:hAnsi="Arial" w:cs="Arial"/>
          <w:sz w:val="20"/>
          <w:szCs w:val="20"/>
        </w:rPr>
        <w:t>Paslaugos apima</w:t>
      </w:r>
      <w:r w:rsidR="000B1AB5">
        <w:rPr>
          <w:rFonts w:ascii="Arial" w:hAnsi="Arial" w:cs="Arial"/>
          <w:sz w:val="20"/>
          <w:szCs w:val="20"/>
        </w:rPr>
        <w:t xml:space="preserve"> Užsakymo įvykdym</w:t>
      </w:r>
      <w:r w:rsidR="001D2222">
        <w:rPr>
          <w:rFonts w:ascii="Arial" w:hAnsi="Arial" w:cs="Arial"/>
          <w:sz w:val="20"/>
          <w:szCs w:val="20"/>
        </w:rPr>
        <w:t>o organizavimą</w:t>
      </w:r>
      <w:r w:rsidR="00F056CE">
        <w:rPr>
          <w:rFonts w:ascii="Arial" w:hAnsi="Arial" w:cs="Arial"/>
          <w:sz w:val="20"/>
          <w:szCs w:val="20"/>
        </w:rPr>
        <w:t xml:space="preserve">, įskaitant </w:t>
      </w:r>
      <w:r w:rsidRPr="002A6248">
        <w:rPr>
          <w:rFonts w:ascii="Arial" w:hAnsi="Arial" w:cs="Arial"/>
          <w:sz w:val="20"/>
          <w:szCs w:val="20"/>
        </w:rPr>
        <w:t xml:space="preserve">dalyvių </w:t>
      </w:r>
      <w:r w:rsidR="006A4262" w:rsidRPr="002A6248">
        <w:rPr>
          <w:rFonts w:ascii="Arial" w:hAnsi="Arial" w:cs="Arial"/>
          <w:sz w:val="20"/>
          <w:szCs w:val="20"/>
        </w:rPr>
        <w:t>registravimą į viešai skelbiamus</w:t>
      </w:r>
      <w:r w:rsidRPr="002A6248">
        <w:rPr>
          <w:rFonts w:ascii="Arial" w:hAnsi="Arial" w:cs="Arial"/>
          <w:sz w:val="20"/>
          <w:szCs w:val="20"/>
        </w:rPr>
        <w:t xml:space="preserve"> </w:t>
      </w:r>
      <w:r w:rsidR="00FC5073">
        <w:rPr>
          <w:rFonts w:ascii="Arial" w:hAnsi="Arial" w:cs="Arial"/>
          <w:sz w:val="20"/>
          <w:szCs w:val="20"/>
        </w:rPr>
        <w:t>Mokymus</w:t>
      </w:r>
      <w:r w:rsidRPr="002A6248">
        <w:rPr>
          <w:rFonts w:ascii="Arial" w:hAnsi="Arial" w:cs="Arial"/>
          <w:sz w:val="20"/>
          <w:szCs w:val="20"/>
        </w:rPr>
        <w:t xml:space="preserve">, </w:t>
      </w:r>
      <w:r w:rsidR="00FC5073">
        <w:rPr>
          <w:rFonts w:ascii="Arial" w:hAnsi="Arial" w:cs="Arial"/>
          <w:sz w:val="20"/>
          <w:szCs w:val="20"/>
        </w:rPr>
        <w:t>Mokymų</w:t>
      </w:r>
      <w:r w:rsidR="006A4262" w:rsidRPr="002A6248">
        <w:rPr>
          <w:rFonts w:ascii="Arial" w:hAnsi="Arial" w:cs="Arial"/>
          <w:sz w:val="20"/>
          <w:szCs w:val="20"/>
        </w:rPr>
        <w:t xml:space="preserve"> kainos</w:t>
      </w:r>
      <w:r w:rsidRPr="002A6248">
        <w:rPr>
          <w:rFonts w:ascii="Arial" w:hAnsi="Arial" w:cs="Arial"/>
          <w:sz w:val="20"/>
          <w:szCs w:val="20"/>
        </w:rPr>
        <w:t xml:space="preserve"> apmokėjimą, išsamios su </w:t>
      </w:r>
      <w:r w:rsidR="00FC5073">
        <w:rPr>
          <w:rFonts w:ascii="Arial" w:hAnsi="Arial" w:cs="Arial"/>
          <w:sz w:val="20"/>
          <w:szCs w:val="20"/>
        </w:rPr>
        <w:t>Mokymais</w:t>
      </w:r>
      <w:r w:rsidR="000B1AB5">
        <w:rPr>
          <w:rFonts w:ascii="Arial" w:hAnsi="Arial" w:cs="Arial"/>
          <w:sz w:val="20"/>
          <w:szCs w:val="20"/>
        </w:rPr>
        <w:t xml:space="preserve"> </w:t>
      </w:r>
      <w:r w:rsidRPr="002A6248">
        <w:rPr>
          <w:rFonts w:ascii="Arial" w:hAnsi="Arial" w:cs="Arial"/>
          <w:sz w:val="20"/>
          <w:szCs w:val="20"/>
        </w:rPr>
        <w:t>susijusios informacijos</w:t>
      </w:r>
      <w:r w:rsidR="00771DA4" w:rsidRPr="002A6248">
        <w:rPr>
          <w:rFonts w:ascii="Arial" w:hAnsi="Arial" w:cs="Arial"/>
          <w:sz w:val="20"/>
          <w:szCs w:val="20"/>
        </w:rPr>
        <w:t>,</w:t>
      </w:r>
      <w:r w:rsidRPr="002A6248">
        <w:rPr>
          <w:rFonts w:ascii="Arial" w:hAnsi="Arial" w:cs="Arial"/>
          <w:sz w:val="20"/>
          <w:szCs w:val="20"/>
        </w:rPr>
        <w:t xml:space="preserve"> </w:t>
      </w:r>
      <w:r w:rsidR="00FC5073">
        <w:rPr>
          <w:rFonts w:ascii="Arial" w:hAnsi="Arial" w:cs="Arial"/>
          <w:sz w:val="20"/>
          <w:szCs w:val="20"/>
        </w:rPr>
        <w:t>Mokymų</w:t>
      </w:r>
      <w:r w:rsidR="005711E2" w:rsidRPr="002A6248">
        <w:rPr>
          <w:rFonts w:ascii="Arial" w:hAnsi="Arial" w:cs="Arial"/>
          <w:sz w:val="20"/>
          <w:szCs w:val="20"/>
        </w:rPr>
        <w:t xml:space="preserve"> </w:t>
      </w:r>
      <w:r w:rsidRPr="002A6248">
        <w:rPr>
          <w:rFonts w:ascii="Arial" w:hAnsi="Arial" w:cs="Arial"/>
          <w:sz w:val="20"/>
          <w:szCs w:val="20"/>
        </w:rPr>
        <w:t>medžiagos</w:t>
      </w:r>
      <w:r w:rsidR="006A4262" w:rsidRPr="002A6248">
        <w:rPr>
          <w:rFonts w:ascii="Arial" w:hAnsi="Arial" w:cs="Arial"/>
          <w:sz w:val="20"/>
          <w:szCs w:val="20"/>
        </w:rPr>
        <w:t xml:space="preserve">, gautos iš </w:t>
      </w:r>
      <w:r w:rsidR="00FC5073">
        <w:rPr>
          <w:rFonts w:ascii="Arial" w:hAnsi="Arial" w:cs="Arial"/>
          <w:sz w:val="20"/>
          <w:szCs w:val="20"/>
        </w:rPr>
        <w:t>Mokymų</w:t>
      </w:r>
      <w:r w:rsidR="006A4262" w:rsidRPr="002A6248">
        <w:rPr>
          <w:rFonts w:ascii="Arial" w:hAnsi="Arial" w:cs="Arial"/>
          <w:sz w:val="20"/>
          <w:szCs w:val="20"/>
        </w:rPr>
        <w:t xml:space="preserve"> organizatoriaus</w:t>
      </w:r>
      <w:r w:rsidRPr="002A6248">
        <w:rPr>
          <w:rFonts w:ascii="Arial" w:hAnsi="Arial" w:cs="Arial"/>
          <w:sz w:val="20"/>
          <w:szCs w:val="20"/>
        </w:rPr>
        <w:t xml:space="preserve"> </w:t>
      </w:r>
      <w:r w:rsidR="005711E2" w:rsidRPr="002A6248">
        <w:rPr>
          <w:rFonts w:ascii="Arial" w:hAnsi="Arial" w:cs="Arial"/>
          <w:sz w:val="20"/>
          <w:szCs w:val="20"/>
        </w:rPr>
        <w:t xml:space="preserve">ir </w:t>
      </w:r>
      <w:r w:rsidR="00FC5073">
        <w:rPr>
          <w:rFonts w:ascii="Arial" w:hAnsi="Arial" w:cs="Arial"/>
          <w:sz w:val="20"/>
          <w:szCs w:val="20"/>
        </w:rPr>
        <w:t>Mokymų</w:t>
      </w:r>
      <w:r w:rsidR="005711E2" w:rsidRPr="002A6248">
        <w:rPr>
          <w:rFonts w:ascii="Arial" w:hAnsi="Arial" w:cs="Arial"/>
          <w:sz w:val="20"/>
          <w:szCs w:val="20"/>
        </w:rPr>
        <w:t xml:space="preserve"> baigimo pažymėjimo (jei pažymėjimas išduodamas) </w:t>
      </w:r>
      <w:r w:rsidR="006A4262" w:rsidRPr="002A6248">
        <w:rPr>
          <w:rFonts w:ascii="Arial" w:hAnsi="Arial" w:cs="Arial"/>
          <w:sz w:val="20"/>
          <w:szCs w:val="20"/>
        </w:rPr>
        <w:t xml:space="preserve">perdavimą Pirkėjui ir </w:t>
      </w:r>
      <w:r w:rsidR="00FC5073">
        <w:rPr>
          <w:rFonts w:ascii="Arial" w:hAnsi="Arial" w:cs="Arial"/>
          <w:sz w:val="20"/>
          <w:szCs w:val="20"/>
        </w:rPr>
        <w:t>Mokymų</w:t>
      </w:r>
      <w:r w:rsidR="006A4262" w:rsidRPr="002A6248">
        <w:rPr>
          <w:rFonts w:ascii="Arial" w:hAnsi="Arial" w:cs="Arial"/>
          <w:sz w:val="20"/>
          <w:szCs w:val="20"/>
        </w:rPr>
        <w:t xml:space="preserve"> dalyviams</w:t>
      </w:r>
      <w:r w:rsidRPr="002A6248">
        <w:rPr>
          <w:rFonts w:ascii="Arial" w:hAnsi="Arial" w:cs="Arial"/>
          <w:sz w:val="20"/>
          <w:szCs w:val="20"/>
        </w:rPr>
        <w:t>.</w:t>
      </w:r>
      <w:r w:rsidR="00693D4B" w:rsidRPr="002A6248">
        <w:rPr>
          <w:rFonts w:ascii="Arial" w:hAnsi="Arial" w:cs="Arial"/>
          <w:sz w:val="20"/>
          <w:szCs w:val="20"/>
        </w:rPr>
        <w:t xml:space="preserve"> Tarpininkavimo mokestis </w:t>
      </w:r>
      <w:r w:rsidR="001D2222">
        <w:rPr>
          <w:rFonts w:ascii="Arial" w:hAnsi="Arial" w:cs="Arial"/>
          <w:sz w:val="20"/>
          <w:szCs w:val="20"/>
        </w:rPr>
        <w:t xml:space="preserve">(konkretus </w:t>
      </w:r>
      <w:r w:rsidR="00A163CC">
        <w:rPr>
          <w:rFonts w:ascii="Arial" w:hAnsi="Arial" w:cs="Arial"/>
          <w:sz w:val="20"/>
          <w:szCs w:val="20"/>
        </w:rPr>
        <w:t xml:space="preserve">Užsakymo </w:t>
      </w:r>
      <w:r w:rsidR="001D2222">
        <w:rPr>
          <w:rFonts w:ascii="Arial" w:hAnsi="Arial" w:cs="Arial"/>
          <w:sz w:val="20"/>
          <w:szCs w:val="20"/>
        </w:rPr>
        <w:t xml:space="preserve">įkainis) </w:t>
      </w:r>
      <w:r w:rsidR="00693D4B" w:rsidRPr="002A6248">
        <w:rPr>
          <w:rFonts w:ascii="Arial" w:hAnsi="Arial" w:cs="Arial"/>
          <w:sz w:val="20"/>
          <w:szCs w:val="20"/>
        </w:rPr>
        <w:t xml:space="preserve">taikomas konkrečiam </w:t>
      </w:r>
      <w:r w:rsidR="00D839E4">
        <w:rPr>
          <w:rFonts w:ascii="Arial" w:hAnsi="Arial" w:cs="Arial"/>
          <w:sz w:val="20"/>
          <w:szCs w:val="20"/>
        </w:rPr>
        <w:t>u</w:t>
      </w:r>
      <w:r w:rsidR="00693D4B" w:rsidRPr="002A6248">
        <w:rPr>
          <w:rFonts w:ascii="Arial" w:hAnsi="Arial" w:cs="Arial"/>
          <w:sz w:val="20"/>
          <w:szCs w:val="20"/>
        </w:rPr>
        <w:t xml:space="preserve">žsakymui, </w:t>
      </w:r>
      <w:r w:rsidR="006A4262" w:rsidRPr="002A6248">
        <w:rPr>
          <w:rFonts w:ascii="Arial" w:hAnsi="Arial" w:cs="Arial"/>
          <w:sz w:val="20"/>
          <w:szCs w:val="20"/>
        </w:rPr>
        <w:t>nepriklausomai nuo</w:t>
      </w:r>
      <w:r w:rsidR="00693D4B" w:rsidRPr="002A6248">
        <w:rPr>
          <w:rFonts w:ascii="Arial" w:hAnsi="Arial" w:cs="Arial"/>
          <w:sz w:val="20"/>
          <w:szCs w:val="20"/>
        </w:rPr>
        <w:t xml:space="preserve"> </w:t>
      </w:r>
      <w:r w:rsidR="00FC5073">
        <w:rPr>
          <w:rFonts w:ascii="Arial" w:hAnsi="Arial" w:cs="Arial"/>
          <w:sz w:val="20"/>
          <w:szCs w:val="20"/>
        </w:rPr>
        <w:t>Mokymuose</w:t>
      </w:r>
      <w:r w:rsidR="00693D4B" w:rsidRPr="002A6248">
        <w:rPr>
          <w:rFonts w:ascii="Arial" w:hAnsi="Arial" w:cs="Arial"/>
          <w:sz w:val="20"/>
          <w:szCs w:val="20"/>
        </w:rPr>
        <w:t xml:space="preserve"> dalyvaujančių dalyvių skaiči</w:t>
      </w:r>
      <w:r w:rsidR="006A4262" w:rsidRPr="002A6248">
        <w:rPr>
          <w:rFonts w:ascii="Arial" w:hAnsi="Arial" w:cs="Arial"/>
          <w:sz w:val="20"/>
          <w:szCs w:val="20"/>
        </w:rPr>
        <w:t>aus</w:t>
      </w:r>
      <w:r w:rsidR="00693D4B" w:rsidRPr="002A6248">
        <w:rPr>
          <w:rFonts w:ascii="Arial" w:hAnsi="Arial" w:cs="Arial"/>
          <w:sz w:val="20"/>
          <w:szCs w:val="20"/>
        </w:rPr>
        <w:t>.</w:t>
      </w:r>
      <w:r w:rsidR="00FC660A">
        <w:rPr>
          <w:rFonts w:ascii="Arial" w:hAnsi="Arial" w:cs="Arial"/>
          <w:sz w:val="20"/>
          <w:szCs w:val="20"/>
        </w:rPr>
        <w:t xml:space="preserve"> </w:t>
      </w:r>
      <w:r w:rsidR="001D2222">
        <w:rPr>
          <w:rFonts w:ascii="Arial" w:hAnsi="Arial" w:cs="Arial"/>
          <w:sz w:val="20"/>
          <w:szCs w:val="20"/>
        </w:rPr>
        <w:t xml:space="preserve">Tiekėjo patiriamos faktinės išlaidos už </w:t>
      </w:r>
      <w:r w:rsidR="00FC5073">
        <w:rPr>
          <w:rFonts w:ascii="Arial" w:hAnsi="Arial" w:cs="Arial"/>
          <w:sz w:val="20"/>
          <w:szCs w:val="20"/>
        </w:rPr>
        <w:t>Mokymus</w:t>
      </w:r>
      <w:r w:rsidR="001D2222">
        <w:rPr>
          <w:rFonts w:ascii="Arial" w:hAnsi="Arial" w:cs="Arial"/>
          <w:sz w:val="20"/>
          <w:szCs w:val="20"/>
        </w:rPr>
        <w:t xml:space="preserve"> bus apmokamos Techninės specifikacijos 2.</w:t>
      </w:r>
      <w:r w:rsidR="00D839E4">
        <w:rPr>
          <w:rFonts w:ascii="Arial" w:hAnsi="Arial" w:cs="Arial"/>
          <w:sz w:val="20"/>
          <w:szCs w:val="20"/>
        </w:rPr>
        <w:t>10</w:t>
      </w:r>
      <w:r w:rsidR="001D2222">
        <w:rPr>
          <w:rFonts w:ascii="Arial" w:hAnsi="Arial" w:cs="Arial"/>
          <w:sz w:val="20"/>
          <w:szCs w:val="20"/>
        </w:rPr>
        <w:t xml:space="preserve"> p. ir Sutarties SD numatyta tvarka. </w:t>
      </w:r>
    </w:p>
    <w:p w14:paraId="3BF71858" w14:textId="77777777" w:rsidR="00C81051" w:rsidRPr="002A6248" w:rsidRDefault="00C81051" w:rsidP="005E63AA">
      <w:pPr>
        <w:pStyle w:val="ListParagraph"/>
        <w:numPr>
          <w:ilvl w:val="1"/>
          <w:numId w:val="2"/>
        </w:numPr>
        <w:tabs>
          <w:tab w:val="left" w:pos="567"/>
        </w:tabs>
        <w:spacing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2A6248">
        <w:rPr>
          <w:rFonts w:ascii="Arial" w:hAnsi="Arial" w:cs="Arial"/>
          <w:sz w:val="20"/>
          <w:szCs w:val="20"/>
        </w:rPr>
        <w:t>Pirkimo objektas į pirkimo objekto dalis neskaidomas, todėl Tiekėjas privalo teikti pasiūlymą visai žemiau nurodytai pirkimo objekto apimčiai.</w:t>
      </w:r>
    </w:p>
    <w:p w14:paraId="116DBFDD" w14:textId="77777777" w:rsidR="00A83B6E" w:rsidRPr="002A6248" w:rsidRDefault="00046A16" w:rsidP="005E63AA">
      <w:pPr>
        <w:pStyle w:val="ListParagraph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2A6248">
        <w:rPr>
          <w:rFonts w:ascii="Arial" w:hAnsi="Arial" w:cs="Arial"/>
          <w:sz w:val="20"/>
          <w:szCs w:val="20"/>
        </w:rPr>
        <w:t>Paslaug</w:t>
      </w:r>
      <w:r w:rsidR="00DE0C61" w:rsidRPr="002A6248">
        <w:rPr>
          <w:rFonts w:ascii="Arial" w:hAnsi="Arial" w:cs="Arial"/>
          <w:sz w:val="20"/>
          <w:szCs w:val="20"/>
        </w:rPr>
        <w:t>ų</w:t>
      </w:r>
      <w:r w:rsidRPr="002A6248">
        <w:rPr>
          <w:rFonts w:ascii="Arial" w:hAnsi="Arial" w:cs="Arial"/>
          <w:sz w:val="20"/>
          <w:szCs w:val="20"/>
        </w:rPr>
        <w:t xml:space="preserve"> teiki</w:t>
      </w:r>
      <w:r w:rsidR="00DE0C61" w:rsidRPr="002A6248">
        <w:rPr>
          <w:rFonts w:ascii="Arial" w:hAnsi="Arial" w:cs="Arial"/>
          <w:sz w:val="20"/>
          <w:szCs w:val="20"/>
        </w:rPr>
        <w:t>mo terminas</w:t>
      </w:r>
      <w:r w:rsidRPr="002A6248">
        <w:rPr>
          <w:rFonts w:ascii="Arial" w:hAnsi="Arial" w:cs="Arial"/>
          <w:sz w:val="20"/>
          <w:szCs w:val="20"/>
        </w:rPr>
        <w:t xml:space="preserve"> </w:t>
      </w:r>
      <w:r w:rsidR="005B1A2D" w:rsidRPr="002A6248">
        <w:rPr>
          <w:rFonts w:ascii="Arial" w:hAnsi="Arial" w:cs="Arial"/>
          <w:sz w:val="20"/>
          <w:szCs w:val="20"/>
        </w:rPr>
        <w:t>–</w:t>
      </w:r>
      <w:r w:rsidRPr="002A6248">
        <w:rPr>
          <w:rFonts w:ascii="Arial" w:hAnsi="Arial" w:cs="Arial"/>
          <w:sz w:val="20"/>
          <w:szCs w:val="20"/>
        </w:rPr>
        <w:t xml:space="preserve"> </w:t>
      </w:r>
      <w:r w:rsidR="00946058" w:rsidRPr="0004170F">
        <w:rPr>
          <w:rFonts w:ascii="Arial" w:hAnsi="Arial" w:cs="Arial"/>
          <w:sz w:val="20"/>
          <w:szCs w:val="20"/>
          <w:lang w:val="it-IT"/>
        </w:rPr>
        <w:t>36</w:t>
      </w:r>
      <w:r w:rsidR="00BF12AB" w:rsidRPr="002A6248">
        <w:rPr>
          <w:rFonts w:ascii="Arial" w:hAnsi="Arial" w:cs="Arial"/>
          <w:sz w:val="20"/>
          <w:szCs w:val="20"/>
        </w:rPr>
        <w:t xml:space="preserve"> mėn. nuo </w:t>
      </w:r>
      <w:r w:rsidR="00C81051" w:rsidRPr="002A6248">
        <w:rPr>
          <w:rFonts w:ascii="Arial" w:hAnsi="Arial" w:cs="Arial"/>
          <w:sz w:val="20"/>
          <w:szCs w:val="20"/>
        </w:rPr>
        <w:t>Sutarties įsigaliojimo dienos</w:t>
      </w:r>
      <w:r w:rsidR="004C424F" w:rsidRPr="002A6248">
        <w:rPr>
          <w:rFonts w:ascii="Arial" w:hAnsi="Arial" w:cs="Arial"/>
          <w:sz w:val="20"/>
          <w:szCs w:val="20"/>
        </w:rPr>
        <w:t xml:space="preserve">. </w:t>
      </w:r>
    </w:p>
    <w:p w14:paraId="3A66373C" w14:textId="77777777" w:rsidR="00D138EE" w:rsidRPr="002A6248" w:rsidRDefault="003D4EE1" w:rsidP="005E63AA">
      <w:pPr>
        <w:pStyle w:val="ListParagraph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2A6248">
        <w:rPr>
          <w:rFonts w:ascii="Arial" w:hAnsi="Arial" w:cs="Arial"/>
          <w:sz w:val="20"/>
          <w:szCs w:val="20"/>
        </w:rPr>
        <w:t>Paslaugų teikimo vieta</w:t>
      </w:r>
      <w:r w:rsidR="00A83B6E" w:rsidRPr="002A6248">
        <w:rPr>
          <w:rFonts w:ascii="Arial" w:hAnsi="Arial" w:cs="Arial"/>
          <w:sz w:val="20"/>
          <w:szCs w:val="20"/>
        </w:rPr>
        <w:t xml:space="preserve"> </w:t>
      </w:r>
      <w:r w:rsidR="00332071" w:rsidRPr="002A6248">
        <w:rPr>
          <w:rFonts w:ascii="Arial" w:hAnsi="Arial" w:cs="Arial"/>
          <w:sz w:val="20"/>
          <w:szCs w:val="20"/>
        </w:rPr>
        <w:t>–</w:t>
      </w:r>
      <w:r w:rsidR="00A83B6E" w:rsidRPr="002A6248">
        <w:rPr>
          <w:rFonts w:ascii="Arial" w:hAnsi="Arial" w:cs="Arial"/>
          <w:sz w:val="20"/>
          <w:szCs w:val="20"/>
        </w:rPr>
        <w:t xml:space="preserve"> </w:t>
      </w:r>
      <w:r w:rsidR="00946058" w:rsidRPr="002A6248">
        <w:rPr>
          <w:rFonts w:ascii="Arial" w:hAnsi="Arial" w:cs="Arial"/>
          <w:sz w:val="20"/>
          <w:szCs w:val="20"/>
        </w:rPr>
        <w:t xml:space="preserve">nuotoliniu būdu, </w:t>
      </w:r>
      <w:r w:rsidR="00C81051" w:rsidRPr="002A6248">
        <w:rPr>
          <w:rFonts w:ascii="Arial" w:hAnsi="Arial" w:cs="Arial"/>
          <w:sz w:val="20"/>
          <w:szCs w:val="20"/>
        </w:rPr>
        <w:t>Pirkėjo ir Paslaugų teikėjo suderintu kanalu, atitinkančiu saugumo reikalavimus.</w:t>
      </w:r>
    </w:p>
    <w:p w14:paraId="7E61CA3E" w14:textId="77777777" w:rsidR="00046A16" w:rsidRPr="002A6248" w:rsidRDefault="00EF4F51" w:rsidP="005E63AA">
      <w:pPr>
        <w:pStyle w:val="ListParagraph"/>
        <w:numPr>
          <w:ilvl w:val="1"/>
          <w:numId w:val="2"/>
        </w:numPr>
        <w:tabs>
          <w:tab w:val="left" w:pos="567"/>
        </w:tabs>
        <w:spacing w:after="0" w:line="240" w:lineRule="auto"/>
        <w:ind w:hanging="720"/>
        <w:jc w:val="both"/>
        <w:rPr>
          <w:rFonts w:ascii="Arial" w:hAnsi="Arial" w:cs="Arial"/>
          <w:sz w:val="20"/>
          <w:szCs w:val="20"/>
        </w:rPr>
      </w:pPr>
      <w:r w:rsidRPr="002A6248">
        <w:rPr>
          <w:rFonts w:ascii="Arial" w:hAnsi="Arial" w:cs="Arial"/>
          <w:sz w:val="20"/>
          <w:szCs w:val="20"/>
        </w:rPr>
        <w:t>P</w:t>
      </w:r>
      <w:r w:rsidR="00DC79E6" w:rsidRPr="002A6248">
        <w:rPr>
          <w:rFonts w:ascii="Arial" w:hAnsi="Arial" w:cs="Arial"/>
          <w:sz w:val="20"/>
          <w:szCs w:val="20"/>
        </w:rPr>
        <w:t>aslaugų</w:t>
      </w:r>
      <w:r w:rsidR="00B62F69" w:rsidRPr="002A6248">
        <w:rPr>
          <w:rFonts w:ascii="Arial" w:hAnsi="Arial" w:cs="Arial"/>
          <w:sz w:val="20"/>
          <w:szCs w:val="20"/>
        </w:rPr>
        <w:t xml:space="preserve"> </w:t>
      </w:r>
      <w:r w:rsidR="00DC79E6" w:rsidRPr="002A6248">
        <w:rPr>
          <w:rFonts w:ascii="Arial" w:hAnsi="Arial" w:cs="Arial"/>
          <w:sz w:val="20"/>
          <w:szCs w:val="20"/>
        </w:rPr>
        <w:t>apimt</w:t>
      </w:r>
      <w:r w:rsidR="00AD60A0" w:rsidRPr="002A6248">
        <w:rPr>
          <w:rFonts w:ascii="Arial" w:hAnsi="Arial" w:cs="Arial"/>
          <w:sz w:val="20"/>
          <w:szCs w:val="20"/>
        </w:rPr>
        <w:t>i</w:t>
      </w:r>
      <w:r w:rsidR="00DC79E6" w:rsidRPr="002A6248">
        <w:rPr>
          <w:rFonts w:ascii="Arial" w:hAnsi="Arial" w:cs="Arial"/>
          <w:sz w:val="20"/>
          <w:szCs w:val="20"/>
        </w:rPr>
        <w:t>s</w:t>
      </w:r>
      <w:r w:rsidR="00233355" w:rsidRPr="002A6248">
        <w:rPr>
          <w:rFonts w:ascii="Arial" w:hAnsi="Arial" w:cs="Arial"/>
          <w:sz w:val="20"/>
          <w:szCs w:val="20"/>
        </w:rPr>
        <w:t>:</w:t>
      </w:r>
    </w:p>
    <w:p w14:paraId="60F3F240" w14:textId="77777777" w:rsidR="00CC3B99" w:rsidRPr="002A6248" w:rsidRDefault="00CC3B99" w:rsidP="005E63AA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2A6248">
        <w:rPr>
          <w:rFonts w:ascii="Arial" w:hAnsi="Arial" w:cs="Arial"/>
          <w:b/>
          <w:sz w:val="20"/>
          <w:szCs w:val="20"/>
        </w:rPr>
        <w:t xml:space="preserve">1 lentelė </w:t>
      </w:r>
    </w:p>
    <w:tbl>
      <w:tblPr>
        <w:tblStyle w:val="TableGrid"/>
        <w:tblW w:w="5003" w:type="pct"/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1276"/>
        <w:gridCol w:w="1701"/>
        <w:gridCol w:w="992"/>
        <w:gridCol w:w="1134"/>
        <w:gridCol w:w="2409"/>
      </w:tblGrid>
      <w:tr w:rsidR="002113A7" w:rsidRPr="002A6248" w14:paraId="3129DADE" w14:textId="77777777" w:rsidTr="00D0542F">
        <w:trPr>
          <w:trHeight w:val="20"/>
        </w:trPr>
        <w:tc>
          <w:tcPr>
            <w:tcW w:w="562" w:type="dxa"/>
            <w:vMerge w:val="restart"/>
            <w:vAlign w:val="center"/>
          </w:tcPr>
          <w:p w14:paraId="09A159D2" w14:textId="77777777" w:rsidR="002113A7" w:rsidRPr="002A6248" w:rsidRDefault="00E64791" w:rsidP="00D138EE">
            <w:pPr>
              <w:jc w:val="center"/>
              <w:rPr>
                <w:rFonts w:ascii="Arial" w:hAnsi="Arial" w:cs="Arial"/>
                <w:b/>
                <w:bCs/>
              </w:rPr>
            </w:pPr>
            <w:r w:rsidRPr="002A6248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2552" w:type="dxa"/>
            <w:vMerge w:val="restart"/>
            <w:vAlign w:val="center"/>
          </w:tcPr>
          <w:p w14:paraId="0DFF753B" w14:textId="77777777" w:rsidR="002113A7" w:rsidRPr="002A6248" w:rsidRDefault="002113A7" w:rsidP="00D138EE">
            <w:pPr>
              <w:jc w:val="center"/>
              <w:rPr>
                <w:rFonts w:ascii="Arial" w:hAnsi="Arial" w:cs="Arial"/>
                <w:b/>
                <w:bCs/>
              </w:rPr>
            </w:pPr>
            <w:r w:rsidRPr="002A6248">
              <w:rPr>
                <w:rFonts w:ascii="Arial" w:hAnsi="Arial" w:cs="Arial"/>
                <w:b/>
                <w:bCs/>
              </w:rPr>
              <w:t>Paslaugos pavadinimas</w:t>
            </w:r>
          </w:p>
        </w:tc>
        <w:tc>
          <w:tcPr>
            <w:tcW w:w="1276" w:type="dxa"/>
            <w:vMerge w:val="restart"/>
            <w:vAlign w:val="center"/>
          </w:tcPr>
          <w:p w14:paraId="1C4104CB" w14:textId="77777777" w:rsidR="002113A7" w:rsidRPr="002A6248" w:rsidRDefault="002113A7" w:rsidP="00D138EE">
            <w:pPr>
              <w:jc w:val="center"/>
              <w:rPr>
                <w:rFonts w:ascii="Arial" w:hAnsi="Arial" w:cs="Arial"/>
                <w:b/>
                <w:bCs/>
              </w:rPr>
            </w:pPr>
            <w:r w:rsidRPr="002A6248">
              <w:rPr>
                <w:rFonts w:ascii="Arial" w:hAnsi="Arial" w:cs="Arial"/>
                <w:b/>
                <w:bCs/>
              </w:rPr>
              <w:t>Mato vienetas</w:t>
            </w:r>
          </w:p>
        </w:tc>
        <w:tc>
          <w:tcPr>
            <w:tcW w:w="1701" w:type="dxa"/>
            <w:vMerge w:val="restart"/>
            <w:vAlign w:val="center"/>
          </w:tcPr>
          <w:p w14:paraId="0561A79B" w14:textId="77777777" w:rsidR="002113A7" w:rsidRPr="002A6248" w:rsidRDefault="002113A7" w:rsidP="00D138EE">
            <w:pPr>
              <w:ind w:left="-104" w:right="-114"/>
              <w:jc w:val="center"/>
              <w:rPr>
                <w:rFonts w:ascii="Arial" w:hAnsi="Arial" w:cs="Arial"/>
                <w:b/>
                <w:bCs/>
              </w:rPr>
            </w:pPr>
            <w:r w:rsidRPr="002A6248">
              <w:rPr>
                <w:rFonts w:ascii="Arial" w:hAnsi="Arial" w:cs="Arial"/>
                <w:b/>
                <w:bCs/>
              </w:rPr>
              <w:t>Preliminari paslaugų apimtis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14:paraId="0E67A035" w14:textId="77777777" w:rsidR="002113A7" w:rsidRPr="002A6248" w:rsidRDefault="002113A7" w:rsidP="00D138EE">
            <w:pPr>
              <w:jc w:val="center"/>
              <w:rPr>
                <w:rFonts w:ascii="Arial" w:hAnsi="Arial" w:cs="Arial"/>
                <w:b/>
                <w:bCs/>
              </w:rPr>
            </w:pPr>
            <w:r w:rsidRPr="002A6248">
              <w:rPr>
                <w:rFonts w:ascii="Arial" w:hAnsi="Arial" w:cs="Arial"/>
                <w:b/>
                <w:bCs/>
              </w:rPr>
              <w:t>Užsakymų teikimas</w:t>
            </w:r>
          </w:p>
        </w:tc>
        <w:tc>
          <w:tcPr>
            <w:tcW w:w="2409" w:type="dxa"/>
            <w:vMerge w:val="restart"/>
            <w:vAlign w:val="center"/>
          </w:tcPr>
          <w:p w14:paraId="3879BBE4" w14:textId="77777777" w:rsidR="002113A7" w:rsidRPr="002A6248" w:rsidRDefault="002113A7" w:rsidP="00D138EE">
            <w:pPr>
              <w:jc w:val="center"/>
              <w:rPr>
                <w:rFonts w:ascii="Arial" w:hAnsi="Arial" w:cs="Arial"/>
                <w:b/>
                <w:bCs/>
              </w:rPr>
            </w:pPr>
            <w:r w:rsidRPr="002A6248">
              <w:rPr>
                <w:rFonts w:ascii="Arial" w:hAnsi="Arial" w:cs="Arial"/>
                <w:b/>
                <w:bCs/>
              </w:rPr>
              <w:t xml:space="preserve">Paslaugų teikimo </w:t>
            </w:r>
            <w:r w:rsidR="004844C7" w:rsidRPr="002A6248">
              <w:rPr>
                <w:rFonts w:ascii="Arial" w:hAnsi="Arial" w:cs="Arial"/>
                <w:b/>
                <w:bCs/>
              </w:rPr>
              <w:t xml:space="preserve">pradžios </w:t>
            </w:r>
            <w:r w:rsidRPr="002A6248">
              <w:rPr>
                <w:rFonts w:ascii="Arial" w:hAnsi="Arial" w:cs="Arial"/>
                <w:b/>
                <w:bCs/>
              </w:rPr>
              <w:t>terminas</w:t>
            </w:r>
            <w:r w:rsidR="00080583" w:rsidRPr="002A6248">
              <w:rPr>
                <w:rFonts w:ascii="Arial" w:hAnsi="Arial" w:cs="Arial"/>
                <w:b/>
                <w:bCs/>
              </w:rPr>
              <w:t xml:space="preserve"> nuo užsakymo pateikimo</w:t>
            </w:r>
            <w:r w:rsidRPr="002A6248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113A7" w:rsidRPr="002A6248" w14:paraId="0F5C4F1A" w14:textId="77777777" w:rsidTr="00D0542F">
        <w:trPr>
          <w:trHeight w:val="20"/>
        </w:trPr>
        <w:tc>
          <w:tcPr>
            <w:tcW w:w="562" w:type="dxa"/>
            <w:vMerge/>
            <w:vAlign w:val="center"/>
          </w:tcPr>
          <w:p w14:paraId="2DBE439A" w14:textId="77777777" w:rsidR="002113A7" w:rsidRPr="002A6248" w:rsidRDefault="002113A7" w:rsidP="00D138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vMerge/>
            <w:vAlign w:val="center"/>
          </w:tcPr>
          <w:p w14:paraId="77343353" w14:textId="77777777" w:rsidR="002113A7" w:rsidRPr="002A6248" w:rsidRDefault="002113A7" w:rsidP="00D138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14:paraId="28A1E2D3" w14:textId="77777777" w:rsidR="002113A7" w:rsidRPr="002A6248" w:rsidRDefault="002113A7" w:rsidP="00D138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vAlign w:val="center"/>
          </w:tcPr>
          <w:p w14:paraId="6587933D" w14:textId="77777777" w:rsidR="002113A7" w:rsidRPr="002A6248" w:rsidRDefault="002113A7" w:rsidP="00D138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52FBAB6" w14:textId="59D75648" w:rsidR="002113A7" w:rsidRPr="00A163CC" w:rsidRDefault="002113A7" w:rsidP="00D0542F">
            <w:pPr>
              <w:jc w:val="center"/>
              <w:rPr>
                <w:rFonts w:ascii="Arial" w:hAnsi="Arial" w:cs="Arial"/>
                <w:i/>
                <w:iCs/>
              </w:rPr>
            </w:pPr>
            <w:r w:rsidRPr="002A6248">
              <w:rPr>
                <w:rFonts w:ascii="Arial" w:hAnsi="Arial" w:cs="Arial"/>
                <w:b/>
                <w:bCs/>
              </w:rPr>
              <w:t>Taip</w:t>
            </w:r>
            <w:r w:rsidR="00D0542F">
              <w:rPr>
                <w:rFonts w:ascii="Arial" w:hAnsi="Arial" w:cs="Arial"/>
                <w:b/>
                <w:bCs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0FC0342" w14:textId="3515EE36" w:rsidR="002113A7" w:rsidRPr="002A6248" w:rsidRDefault="002113A7" w:rsidP="00D0542F">
            <w:pPr>
              <w:jc w:val="center"/>
              <w:rPr>
                <w:rFonts w:ascii="Arial" w:hAnsi="Arial" w:cs="Arial"/>
              </w:rPr>
            </w:pPr>
            <w:r w:rsidRPr="002A6248">
              <w:rPr>
                <w:rFonts w:ascii="Arial" w:hAnsi="Arial" w:cs="Arial"/>
                <w:b/>
                <w:bCs/>
              </w:rPr>
              <w:t>Ne</w:t>
            </w:r>
          </w:p>
        </w:tc>
        <w:tc>
          <w:tcPr>
            <w:tcW w:w="2409" w:type="dxa"/>
            <w:vMerge/>
            <w:vAlign w:val="center"/>
          </w:tcPr>
          <w:p w14:paraId="4F15B8B8" w14:textId="77777777" w:rsidR="002113A7" w:rsidRPr="002A6248" w:rsidRDefault="002113A7" w:rsidP="00D138EE">
            <w:pPr>
              <w:jc w:val="center"/>
              <w:rPr>
                <w:rFonts w:ascii="Arial" w:hAnsi="Arial" w:cs="Arial"/>
              </w:rPr>
            </w:pPr>
          </w:p>
        </w:tc>
      </w:tr>
      <w:tr w:rsidR="00C3301F" w:rsidRPr="002A6248" w14:paraId="6876E777" w14:textId="77777777" w:rsidTr="00D0542F">
        <w:trPr>
          <w:trHeight w:val="252"/>
        </w:trPr>
        <w:tc>
          <w:tcPr>
            <w:tcW w:w="562" w:type="dxa"/>
            <w:vAlign w:val="center"/>
          </w:tcPr>
          <w:p w14:paraId="63534D45" w14:textId="77777777" w:rsidR="00C3301F" w:rsidRPr="002A6248" w:rsidRDefault="00C3301F" w:rsidP="00D138EE">
            <w:pPr>
              <w:jc w:val="center"/>
              <w:rPr>
                <w:rFonts w:ascii="Arial" w:hAnsi="Arial" w:cs="Arial"/>
              </w:rPr>
            </w:pPr>
            <w:r w:rsidRPr="002A6248">
              <w:rPr>
                <w:rFonts w:ascii="Arial" w:hAnsi="Arial" w:cs="Arial"/>
              </w:rPr>
              <w:t>1.</w:t>
            </w:r>
          </w:p>
        </w:tc>
        <w:tc>
          <w:tcPr>
            <w:tcW w:w="2552" w:type="dxa"/>
            <w:vAlign w:val="center"/>
          </w:tcPr>
          <w:p w14:paraId="0DC82C15" w14:textId="63C1CB34" w:rsidR="00C3301F" w:rsidRPr="002A6248" w:rsidRDefault="00C3301F" w:rsidP="00A163CC">
            <w:pPr>
              <w:jc w:val="both"/>
              <w:rPr>
                <w:rFonts w:ascii="Arial" w:hAnsi="Arial" w:cs="Arial"/>
              </w:rPr>
            </w:pPr>
            <w:r w:rsidRPr="002A6248">
              <w:rPr>
                <w:rFonts w:ascii="Arial" w:hAnsi="Arial" w:cs="Arial"/>
              </w:rPr>
              <w:t xml:space="preserve">Lietuvoje vykstančių </w:t>
            </w:r>
            <w:r w:rsidR="005B2297">
              <w:rPr>
                <w:rFonts w:ascii="Arial" w:hAnsi="Arial" w:cs="Arial"/>
              </w:rPr>
              <w:t>M</w:t>
            </w:r>
            <w:r w:rsidR="005B2297" w:rsidRPr="002A6248">
              <w:rPr>
                <w:rFonts w:ascii="Arial" w:hAnsi="Arial" w:cs="Arial"/>
              </w:rPr>
              <w:t xml:space="preserve">okymų </w:t>
            </w:r>
            <w:r w:rsidRPr="002A6248">
              <w:rPr>
                <w:rFonts w:ascii="Arial" w:hAnsi="Arial" w:cs="Arial"/>
              </w:rPr>
              <w:t>tarpininkavimo paslaugos</w:t>
            </w:r>
          </w:p>
        </w:tc>
        <w:tc>
          <w:tcPr>
            <w:tcW w:w="1276" w:type="dxa"/>
            <w:vAlign w:val="center"/>
          </w:tcPr>
          <w:p w14:paraId="534FD734" w14:textId="77777777" w:rsidR="00C3301F" w:rsidRPr="002A6248" w:rsidRDefault="00C3301F" w:rsidP="00D138EE">
            <w:pPr>
              <w:jc w:val="center"/>
              <w:rPr>
                <w:rFonts w:ascii="Arial" w:hAnsi="Arial" w:cs="Arial"/>
              </w:rPr>
            </w:pPr>
            <w:r w:rsidRPr="002A6248">
              <w:rPr>
                <w:rFonts w:ascii="Arial" w:hAnsi="Arial" w:cs="Arial"/>
              </w:rPr>
              <w:t>Užsakymas</w:t>
            </w:r>
          </w:p>
        </w:tc>
        <w:tc>
          <w:tcPr>
            <w:tcW w:w="1701" w:type="dxa"/>
            <w:vAlign w:val="center"/>
          </w:tcPr>
          <w:p w14:paraId="38FFBADC" w14:textId="77777777" w:rsidR="00C3301F" w:rsidRPr="002A6248" w:rsidRDefault="00C3301F" w:rsidP="00D138EE">
            <w:pPr>
              <w:jc w:val="center"/>
              <w:rPr>
                <w:rFonts w:ascii="Arial" w:hAnsi="Arial" w:cs="Arial"/>
              </w:rPr>
            </w:pPr>
            <w:r w:rsidRPr="002A6248">
              <w:rPr>
                <w:rFonts w:ascii="Arial" w:hAnsi="Arial" w:cs="Arial"/>
              </w:rPr>
              <w:t>250</w:t>
            </w:r>
          </w:p>
        </w:tc>
        <w:tc>
          <w:tcPr>
            <w:tcW w:w="992" w:type="dxa"/>
            <w:vMerge w:val="restart"/>
            <w:vAlign w:val="center"/>
          </w:tcPr>
          <w:sdt>
            <w:sdtPr>
              <w:rPr>
                <w:rFonts w:ascii="Arial" w:hAnsi="Arial" w:cs="Arial"/>
              </w:rPr>
              <w:id w:val="126279587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5B06303" w14:textId="0EAE4C0A" w:rsidR="00C3301F" w:rsidRPr="002A6248" w:rsidRDefault="00A163CC" w:rsidP="00D138EE">
                <w:pPr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☒</w:t>
                </w:r>
              </w:p>
            </w:sdtContent>
          </w:sdt>
          <w:p w14:paraId="1AD342CF" w14:textId="77777777" w:rsidR="00C3301F" w:rsidRDefault="00C3301F"/>
        </w:tc>
        <w:sdt>
          <w:sdtPr>
            <w:rPr>
              <w:rFonts w:ascii="Arial" w:hAnsi="Arial" w:cs="Arial"/>
            </w:rPr>
            <w:id w:val="15336188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Merge w:val="restart"/>
                <w:vAlign w:val="center"/>
              </w:tcPr>
              <w:p w14:paraId="35B6B513" w14:textId="465DE6CC" w:rsidR="00C3301F" w:rsidRPr="002A6248" w:rsidRDefault="00A163CC" w:rsidP="00D138EE">
                <w:pPr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2409" w:type="dxa"/>
            <w:vMerge w:val="restart"/>
            <w:vAlign w:val="center"/>
          </w:tcPr>
          <w:p w14:paraId="5D10CC35" w14:textId="4FA7E643" w:rsidR="00C3301F" w:rsidRPr="002A6248" w:rsidRDefault="00C3301F" w:rsidP="00A163CC">
            <w:pPr>
              <w:rPr>
                <w:rFonts w:ascii="Arial" w:hAnsi="Arial" w:cs="Arial"/>
              </w:rPr>
            </w:pPr>
            <w:r w:rsidRPr="002A6248">
              <w:rPr>
                <w:rFonts w:ascii="Arial" w:hAnsi="Arial" w:cs="Arial"/>
              </w:rPr>
              <w:t>Ne ilgiau kaip 1 Pirkėjo darbo valand</w:t>
            </w:r>
            <w:r>
              <w:rPr>
                <w:rFonts w:ascii="Arial" w:hAnsi="Arial" w:cs="Arial"/>
              </w:rPr>
              <w:t>ą</w:t>
            </w:r>
            <w:r w:rsidRPr="002A6248">
              <w:rPr>
                <w:rFonts w:ascii="Arial" w:hAnsi="Arial" w:cs="Arial"/>
              </w:rPr>
              <w:t xml:space="preserve"> </w:t>
            </w:r>
            <w:r w:rsidRPr="006376F1">
              <w:rPr>
                <w:rFonts w:ascii="Arial" w:hAnsi="Arial" w:cs="Arial"/>
                <w:i/>
                <w:iCs/>
              </w:rPr>
              <w:t>(žr. 2 lentelė 1.4 p.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C3301F" w:rsidRPr="002A6248" w14:paraId="2CFC9740" w14:textId="77777777" w:rsidTr="00D0542F">
        <w:trPr>
          <w:trHeight w:val="252"/>
        </w:trPr>
        <w:tc>
          <w:tcPr>
            <w:tcW w:w="562" w:type="dxa"/>
            <w:vAlign w:val="center"/>
          </w:tcPr>
          <w:p w14:paraId="349AB4BF" w14:textId="77777777" w:rsidR="00C3301F" w:rsidRPr="002A6248" w:rsidRDefault="00C3301F" w:rsidP="00D138EE">
            <w:pPr>
              <w:jc w:val="center"/>
              <w:rPr>
                <w:rFonts w:ascii="Arial" w:hAnsi="Arial" w:cs="Arial"/>
              </w:rPr>
            </w:pPr>
            <w:r w:rsidRPr="002A6248">
              <w:rPr>
                <w:rFonts w:ascii="Arial" w:hAnsi="Arial" w:cs="Arial"/>
              </w:rPr>
              <w:t>2.</w:t>
            </w:r>
          </w:p>
        </w:tc>
        <w:tc>
          <w:tcPr>
            <w:tcW w:w="2552" w:type="dxa"/>
            <w:vAlign w:val="center"/>
          </w:tcPr>
          <w:p w14:paraId="2E14C82C" w14:textId="030FCE9C" w:rsidR="00C3301F" w:rsidRPr="002A6248" w:rsidRDefault="00C3301F" w:rsidP="00A163CC">
            <w:pPr>
              <w:jc w:val="both"/>
              <w:rPr>
                <w:rFonts w:ascii="Arial" w:hAnsi="Arial" w:cs="Arial"/>
              </w:rPr>
            </w:pPr>
            <w:r w:rsidRPr="002A6248">
              <w:rPr>
                <w:rFonts w:ascii="Arial" w:hAnsi="Arial" w:cs="Arial"/>
              </w:rPr>
              <w:t xml:space="preserve">Ne Lietuvoje  vykstančių </w:t>
            </w:r>
            <w:r w:rsidR="005B2297">
              <w:rPr>
                <w:rFonts w:ascii="Arial" w:hAnsi="Arial" w:cs="Arial"/>
              </w:rPr>
              <w:t>M</w:t>
            </w:r>
            <w:r w:rsidR="005B2297" w:rsidRPr="002A6248">
              <w:rPr>
                <w:rFonts w:ascii="Arial" w:hAnsi="Arial" w:cs="Arial"/>
              </w:rPr>
              <w:t xml:space="preserve">okymų </w:t>
            </w:r>
            <w:r w:rsidRPr="002A6248">
              <w:rPr>
                <w:rFonts w:ascii="Arial" w:hAnsi="Arial" w:cs="Arial"/>
              </w:rPr>
              <w:t>tarpininkavimo paslaugos</w:t>
            </w:r>
          </w:p>
        </w:tc>
        <w:tc>
          <w:tcPr>
            <w:tcW w:w="1276" w:type="dxa"/>
            <w:vAlign w:val="center"/>
          </w:tcPr>
          <w:p w14:paraId="6E501015" w14:textId="77777777" w:rsidR="00C3301F" w:rsidRPr="002A6248" w:rsidRDefault="00C3301F" w:rsidP="00D138EE">
            <w:pPr>
              <w:jc w:val="center"/>
              <w:rPr>
                <w:rFonts w:ascii="Arial" w:hAnsi="Arial" w:cs="Arial"/>
              </w:rPr>
            </w:pPr>
            <w:r w:rsidRPr="002A6248">
              <w:rPr>
                <w:rFonts w:ascii="Arial" w:hAnsi="Arial" w:cs="Arial"/>
              </w:rPr>
              <w:t>Užsakymas</w:t>
            </w:r>
          </w:p>
        </w:tc>
        <w:tc>
          <w:tcPr>
            <w:tcW w:w="1701" w:type="dxa"/>
            <w:vAlign w:val="center"/>
          </w:tcPr>
          <w:p w14:paraId="1085D624" w14:textId="77777777" w:rsidR="00C3301F" w:rsidRPr="002A6248" w:rsidRDefault="00C3301F" w:rsidP="00D138EE">
            <w:pPr>
              <w:jc w:val="center"/>
              <w:rPr>
                <w:rFonts w:ascii="Arial" w:hAnsi="Arial" w:cs="Arial"/>
              </w:rPr>
            </w:pPr>
            <w:r w:rsidRPr="002A6248">
              <w:rPr>
                <w:rFonts w:ascii="Arial" w:hAnsi="Arial" w:cs="Arial"/>
              </w:rPr>
              <w:t>30</w:t>
            </w:r>
          </w:p>
        </w:tc>
        <w:tc>
          <w:tcPr>
            <w:tcW w:w="992" w:type="dxa"/>
            <w:vMerge/>
            <w:vAlign w:val="center"/>
          </w:tcPr>
          <w:p w14:paraId="7974D4C1" w14:textId="77777777" w:rsidR="00C3301F" w:rsidRPr="002A6248" w:rsidRDefault="00C3301F" w:rsidP="00D138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1212DA5D" w14:textId="77777777" w:rsidR="00C3301F" w:rsidRPr="002A6248" w:rsidRDefault="00C3301F" w:rsidP="00D138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  <w:vAlign w:val="center"/>
          </w:tcPr>
          <w:p w14:paraId="784FEB23" w14:textId="77777777" w:rsidR="00C3301F" w:rsidRPr="002A6248" w:rsidRDefault="00C3301F" w:rsidP="00D138EE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C3301F" w:rsidRPr="002A6248" w14:paraId="5D5A6350" w14:textId="77777777" w:rsidTr="00D0542F">
        <w:trPr>
          <w:trHeight w:val="252"/>
        </w:trPr>
        <w:tc>
          <w:tcPr>
            <w:tcW w:w="562" w:type="dxa"/>
            <w:vAlign w:val="center"/>
          </w:tcPr>
          <w:p w14:paraId="71433DB3" w14:textId="77777777" w:rsidR="00C3301F" w:rsidRPr="002A6248" w:rsidRDefault="00C3301F" w:rsidP="00D138EE">
            <w:pPr>
              <w:jc w:val="center"/>
              <w:rPr>
                <w:rFonts w:ascii="Arial" w:hAnsi="Arial" w:cs="Arial"/>
              </w:rPr>
            </w:pPr>
            <w:r w:rsidRPr="002A6248">
              <w:rPr>
                <w:rFonts w:ascii="Arial" w:hAnsi="Arial" w:cs="Arial"/>
              </w:rPr>
              <w:t>3.</w:t>
            </w:r>
          </w:p>
        </w:tc>
        <w:tc>
          <w:tcPr>
            <w:tcW w:w="2552" w:type="dxa"/>
            <w:vAlign w:val="center"/>
          </w:tcPr>
          <w:p w14:paraId="3BA2F8DC" w14:textId="1075F192" w:rsidR="00C3301F" w:rsidRPr="002A6248" w:rsidRDefault="00C3301F" w:rsidP="00A163CC">
            <w:pPr>
              <w:jc w:val="both"/>
              <w:rPr>
                <w:rFonts w:ascii="Arial" w:hAnsi="Arial" w:cs="Arial"/>
              </w:rPr>
            </w:pPr>
            <w:r w:rsidRPr="002A6248">
              <w:rPr>
                <w:rFonts w:ascii="Arial" w:hAnsi="Arial" w:cs="Arial"/>
              </w:rPr>
              <w:t xml:space="preserve">Skubių Lietuvoje vykstančių </w:t>
            </w:r>
            <w:r w:rsidR="005B2297">
              <w:rPr>
                <w:rFonts w:ascii="Arial" w:hAnsi="Arial" w:cs="Arial"/>
              </w:rPr>
              <w:t>M</w:t>
            </w:r>
            <w:r w:rsidR="005B2297" w:rsidRPr="002A6248">
              <w:rPr>
                <w:rFonts w:ascii="Arial" w:hAnsi="Arial" w:cs="Arial"/>
              </w:rPr>
              <w:t xml:space="preserve">okymų </w:t>
            </w:r>
            <w:r w:rsidRPr="002A6248">
              <w:rPr>
                <w:rFonts w:ascii="Arial" w:hAnsi="Arial" w:cs="Arial"/>
              </w:rPr>
              <w:t>tarpininkavimo paslaugos</w:t>
            </w:r>
          </w:p>
        </w:tc>
        <w:tc>
          <w:tcPr>
            <w:tcW w:w="1276" w:type="dxa"/>
            <w:vAlign w:val="center"/>
          </w:tcPr>
          <w:p w14:paraId="7631DB12" w14:textId="77777777" w:rsidR="00C3301F" w:rsidRPr="002A6248" w:rsidRDefault="00C3301F" w:rsidP="00D138EE">
            <w:pPr>
              <w:jc w:val="center"/>
              <w:rPr>
                <w:rFonts w:ascii="Arial" w:hAnsi="Arial" w:cs="Arial"/>
              </w:rPr>
            </w:pPr>
            <w:r w:rsidRPr="002A6248">
              <w:rPr>
                <w:rFonts w:ascii="Arial" w:hAnsi="Arial" w:cs="Arial"/>
              </w:rPr>
              <w:t>Užsakymas</w:t>
            </w:r>
          </w:p>
        </w:tc>
        <w:tc>
          <w:tcPr>
            <w:tcW w:w="1701" w:type="dxa"/>
            <w:vAlign w:val="center"/>
          </w:tcPr>
          <w:p w14:paraId="71AE48DB" w14:textId="77777777" w:rsidR="00C3301F" w:rsidRPr="002A6248" w:rsidRDefault="00C3301F" w:rsidP="00D138EE">
            <w:pPr>
              <w:jc w:val="center"/>
              <w:rPr>
                <w:rFonts w:ascii="Arial" w:hAnsi="Arial" w:cs="Arial"/>
              </w:rPr>
            </w:pPr>
            <w:r w:rsidRPr="002A6248">
              <w:rPr>
                <w:rFonts w:ascii="Arial" w:hAnsi="Arial" w:cs="Arial"/>
              </w:rPr>
              <w:t>30</w:t>
            </w:r>
          </w:p>
        </w:tc>
        <w:tc>
          <w:tcPr>
            <w:tcW w:w="992" w:type="dxa"/>
            <w:vMerge/>
            <w:vAlign w:val="center"/>
          </w:tcPr>
          <w:p w14:paraId="462DFB8F" w14:textId="77777777" w:rsidR="00C3301F" w:rsidRPr="002A6248" w:rsidRDefault="00C3301F" w:rsidP="00D138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6D187C7B" w14:textId="77777777" w:rsidR="00C3301F" w:rsidRPr="002A6248" w:rsidRDefault="00C3301F" w:rsidP="00D138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  <w:vAlign w:val="center"/>
          </w:tcPr>
          <w:p w14:paraId="5F6C6B39" w14:textId="77777777" w:rsidR="00C3301F" w:rsidRPr="002A6248" w:rsidRDefault="00C3301F" w:rsidP="00D138EE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C3301F" w:rsidRPr="002A6248" w14:paraId="4D02A68C" w14:textId="77777777" w:rsidTr="00D0542F">
        <w:trPr>
          <w:trHeight w:val="252"/>
        </w:trPr>
        <w:tc>
          <w:tcPr>
            <w:tcW w:w="562" w:type="dxa"/>
            <w:vAlign w:val="center"/>
          </w:tcPr>
          <w:p w14:paraId="6FA0ECB2" w14:textId="77777777" w:rsidR="00C3301F" w:rsidRPr="002A6248" w:rsidRDefault="00C3301F" w:rsidP="00D138EE">
            <w:pPr>
              <w:jc w:val="center"/>
              <w:rPr>
                <w:rFonts w:ascii="Arial" w:hAnsi="Arial" w:cs="Arial"/>
              </w:rPr>
            </w:pPr>
            <w:r w:rsidRPr="002A6248">
              <w:rPr>
                <w:rFonts w:ascii="Arial" w:hAnsi="Arial" w:cs="Arial"/>
              </w:rPr>
              <w:t>4.</w:t>
            </w:r>
          </w:p>
        </w:tc>
        <w:tc>
          <w:tcPr>
            <w:tcW w:w="2552" w:type="dxa"/>
            <w:vAlign w:val="center"/>
          </w:tcPr>
          <w:p w14:paraId="0BA55371" w14:textId="17C118AE" w:rsidR="00C3301F" w:rsidRPr="002A6248" w:rsidRDefault="00C3301F" w:rsidP="00A163CC">
            <w:pPr>
              <w:jc w:val="both"/>
              <w:rPr>
                <w:rFonts w:ascii="Arial" w:hAnsi="Arial" w:cs="Arial"/>
              </w:rPr>
            </w:pPr>
            <w:r w:rsidRPr="002A6248">
              <w:rPr>
                <w:rFonts w:ascii="Arial" w:hAnsi="Arial" w:cs="Arial"/>
              </w:rPr>
              <w:t xml:space="preserve">Skubių ne Lietuvoje vykstančių </w:t>
            </w:r>
            <w:r w:rsidR="005B2297">
              <w:rPr>
                <w:rFonts w:ascii="Arial" w:hAnsi="Arial" w:cs="Arial"/>
              </w:rPr>
              <w:t>M</w:t>
            </w:r>
            <w:r w:rsidR="005B2297" w:rsidRPr="002A6248">
              <w:rPr>
                <w:rFonts w:ascii="Arial" w:hAnsi="Arial" w:cs="Arial"/>
              </w:rPr>
              <w:t xml:space="preserve">okymų </w:t>
            </w:r>
            <w:r w:rsidRPr="002A6248">
              <w:rPr>
                <w:rFonts w:ascii="Arial" w:hAnsi="Arial" w:cs="Arial"/>
              </w:rPr>
              <w:t>tarpininkavimo paslaugos</w:t>
            </w:r>
          </w:p>
        </w:tc>
        <w:tc>
          <w:tcPr>
            <w:tcW w:w="1276" w:type="dxa"/>
            <w:vAlign w:val="center"/>
          </w:tcPr>
          <w:p w14:paraId="607EC361" w14:textId="77777777" w:rsidR="00C3301F" w:rsidRPr="002A6248" w:rsidRDefault="00C3301F" w:rsidP="00D138EE">
            <w:pPr>
              <w:jc w:val="center"/>
              <w:rPr>
                <w:rFonts w:ascii="Arial" w:hAnsi="Arial" w:cs="Arial"/>
              </w:rPr>
            </w:pPr>
            <w:r w:rsidRPr="002A6248">
              <w:rPr>
                <w:rFonts w:ascii="Arial" w:hAnsi="Arial" w:cs="Arial"/>
              </w:rPr>
              <w:t>Užsakymas</w:t>
            </w:r>
          </w:p>
        </w:tc>
        <w:tc>
          <w:tcPr>
            <w:tcW w:w="1701" w:type="dxa"/>
            <w:vAlign w:val="center"/>
          </w:tcPr>
          <w:p w14:paraId="7A1A5C51" w14:textId="77777777" w:rsidR="00C3301F" w:rsidRPr="002A6248" w:rsidRDefault="00C3301F" w:rsidP="00D138EE">
            <w:pPr>
              <w:jc w:val="center"/>
              <w:rPr>
                <w:rFonts w:ascii="Arial" w:hAnsi="Arial" w:cs="Arial"/>
              </w:rPr>
            </w:pPr>
            <w:r w:rsidRPr="002A6248">
              <w:rPr>
                <w:rFonts w:ascii="Arial" w:hAnsi="Arial" w:cs="Arial"/>
              </w:rPr>
              <w:t>10</w:t>
            </w:r>
          </w:p>
        </w:tc>
        <w:tc>
          <w:tcPr>
            <w:tcW w:w="992" w:type="dxa"/>
            <w:vMerge/>
            <w:vAlign w:val="center"/>
          </w:tcPr>
          <w:p w14:paraId="605487D5" w14:textId="77777777" w:rsidR="00C3301F" w:rsidRPr="002A6248" w:rsidRDefault="00C3301F" w:rsidP="00D138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25EBF2B0" w14:textId="77777777" w:rsidR="00C3301F" w:rsidRPr="002A6248" w:rsidRDefault="00C3301F" w:rsidP="00D138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  <w:vAlign w:val="center"/>
          </w:tcPr>
          <w:p w14:paraId="67CA0A86" w14:textId="77777777" w:rsidR="00C3301F" w:rsidRPr="002A6248" w:rsidRDefault="00C3301F" w:rsidP="00D138EE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C3301F" w:rsidRPr="002A6248" w14:paraId="17CA15D6" w14:textId="77777777" w:rsidTr="00D0542F">
        <w:trPr>
          <w:trHeight w:val="252"/>
        </w:trPr>
        <w:tc>
          <w:tcPr>
            <w:tcW w:w="562" w:type="dxa"/>
            <w:vAlign w:val="center"/>
          </w:tcPr>
          <w:p w14:paraId="79BC29F7" w14:textId="77777777" w:rsidR="00C3301F" w:rsidRPr="002A6248" w:rsidRDefault="00C3301F" w:rsidP="00D138EE">
            <w:pPr>
              <w:jc w:val="center"/>
              <w:rPr>
                <w:rFonts w:ascii="Arial" w:hAnsi="Arial" w:cs="Arial"/>
              </w:rPr>
            </w:pPr>
            <w:bookmarkStart w:id="0" w:name="_Hlk169696301"/>
            <w:r w:rsidRPr="002A6248">
              <w:rPr>
                <w:rFonts w:ascii="Arial" w:hAnsi="Arial" w:cs="Arial"/>
              </w:rPr>
              <w:t>5.</w:t>
            </w:r>
          </w:p>
        </w:tc>
        <w:tc>
          <w:tcPr>
            <w:tcW w:w="2552" w:type="dxa"/>
            <w:vAlign w:val="center"/>
          </w:tcPr>
          <w:p w14:paraId="42A2D228" w14:textId="77777777" w:rsidR="00C3301F" w:rsidRPr="002A6248" w:rsidRDefault="00C3301F" w:rsidP="00A163CC">
            <w:pPr>
              <w:jc w:val="both"/>
              <w:rPr>
                <w:rFonts w:ascii="Arial" w:hAnsi="Arial" w:cs="Arial"/>
              </w:rPr>
            </w:pPr>
            <w:r w:rsidRPr="002A6248">
              <w:rPr>
                <w:rFonts w:ascii="Arial" w:hAnsi="Arial" w:cs="Arial"/>
              </w:rPr>
              <w:t>Pateikto Užsakymo papildymas naujais dalyviais arba vienų dalyvių pakeitimas kitais</w:t>
            </w:r>
          </w:p>
        </w:tc>
        <w:tc>
          <w:tcPr>
            <w:tcW w:w="1276" w:type="dxa"/>
            <w:vAlign w:val="center"/>
          </w:tcPr>
          <w:p w14:paraId="7B6511E2" w14:textId="77777777" w:rsidR="00C3301F" w:rsidRPr="002A6248" w:rsidRDefault="00C3301F" w:rsidP="00D138EE">
            <w:pPr>
              <w:jc w:val="center"/>
              <w:rPr>
                <w:rFonts w:ascii="Arial" w:hAnsi="Arial" w:cs="Arial"/>
              </w:rPr>
            </w:pPr>
            <w:r w:rsidRPr="002A6248">
              <w:rPr>
                <w:rFonts w:ascii="Arial" w:hAnsi="Arial" w:cs="Arial"/>
              </w:rPr>
              <w:t>Užsakymas</w:t>
            </w:r>
          </w:p>
        </w:tc>
        <w:tc>
          <w:tcPr>
            <w:tcW w:w="1701" w:type="dxa"/>
            <w:vAlign w:val="center"/>
          </w:tcPr>
          <w:p w14:paraId="6F6C04A2" w14:textId="77777777" w:rsidR="00C3301F" w:rsidRPr="002A6248" w:rsidRDefault="00C3301F" w:rsidP="00D138EE">
            <w:pPr>
              <w:jc w:val="center"/>
              <w:rPr>
                <w:rFonts w:ascii="Arial" w:hAnsi="Arial" w:cs="Arial"/>
              </w:rPr>
            </w:pPr>
            <w:r w:rsidRPr="002A6248">
              <w:rPr>
                <w:rFonts w:ascii="Arial" w:hAnsi="Arial" w:cs="Arial"/>
              </w:rPr>
              <w:t>60</w:t>
            </w:r>
          </w:p>
        </w:tc>
        <w:tc>
          <w:tcPr>
            <w:tcW w:w="992" w:type="dxa"/>
            <w:vMerge/>
            <w:vAlign w:val="center"/>
          </w:tcPr>
          <w:p w14:paraId="1DFAACAC" w14:textId="77777777" w:rsidR="00C3301F" w:rsidRPr="002A6248" w:rsidRDefault="00C3301F" w:rsidP="00D138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34BEF2AA" w14:textId="77777777" w:rsidR="00C3301F" w:rsidRPr="002A6248" w:rsidRDefault="00C3301F" w:rsidP="00D138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9" w:type="dxa"/>
            <w:vAlign w:val="center"/>
          </w:tcPr>
          <w:p w14:paraId="1C7035BB" w14:textId="2F97496A" w:rsidR="00C3301F" w:rsidRPr="0004170F" w:rsidRDefault="00C3301F" w:rsidP="006376F1">
            <w:pPr>
              <w:rPr>
                <w:rFonts w:ascii="Arial" w:hAnsi="Arial" w:cs="Arial"/>
                <w:lang w:val="it-IT"/>
              </w:rPr>
            </w:pPr>
            <w:r w:rsidRPr="0004170F">
              <w:rPr>
                <w:rFonts w:ascii="Arial" w:hAnsi="Arial" w:cs="Arial"/>
                <w:lang w:val="it-IT"/>
              </w:rPr>
              <w:t xml:space="preserve">Ne ilgiau kaip 1 Pirkėjo darbo valandą </w:t>
            </w:r>
            <w:r w:rsidRPr="006376F1">
              <w:rPr>
                <w:rFonts w:ascii="Arial" w:hAnsi="Arial" w:cs="Arial"/>
                <w:i/>
                <w:iCs/>
                <w:lang w:val="it-IT"/>
              </w:rPr>
              <w:t>(žr. 2 lentelė 1.9.2 p.)</w:t>
            </w:r>
          </w:p>
        </w:tc>
      </w:tr>
    </w:tbl>
    <w:bookmarkEnd w:id="0"/>
    <w:p w14:paraId="3EB4707C" w14:textId="3DE9D93E" w:rsidR="002E3FB6" w:rsidRDefault="00D0542F" w:rsidP="00D0542F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D0542F">
        <w:rPr>
          <w:rFonts w:ascii="Arial" w:hAnsi="Arial" w:cs="Arial"/>
          <w:i/>
          <w:iCs/>
          <w:sz w:val="18"/>
          <w:szCs w:val="18"/>
        </w:rPr>
        <w:t>*</w:t>
      </w:r>
      <w:r w:rsidRPr="00D0542F">
        <w:rPr>
          <w:i/>
          <w:iCs/>
          <w:sz w:val="18"/>
          <w:szCs w:val="18"/>
        </w:rPr>
        <w:t xml:space="preserve"> </w:t>
      </w:r>
      <w:r w:rsidRPr="00D0542F">
        <w:rPr>
          <w:rFonts w:ascii="Arial" w:hAnsi="Arial" w:cs="Arial"/>
          <w:i/>
          <w:iCs/>
          <w:sz w:val="18"/>
          <w:szCs w:val="18"/>
        </w:rPr>
        <w:t>žymėti, jei paslaugų užsakymai bus teikiami pagal poreikį, periodiškai ar kt</w:t>
      </w:r>
      <w:r w:rsidRPr="00D0542F">
        <w:rPr>
          <w:rFonts w:ascii="Arial" w:hAnsi="Arial" w:cs="Arial"/>
          <w:i/>
          <w:iCs/>
          <w:sz w:val="18"/>
          <w:szCs w:val="18"/>
        </w:rPr>
        <w:t>.</w:t>
      </w:r>
    </w:p>
    <w:p w14:paraId="690ADA8A" w14:textId="77777777" w:rsidR="00D0542F" w:rsidRPr="00D0542F" w:rsidRDefault="00D0542F" w:rsidP="00D0542F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2B4C124D" w14:textId="538EEFF3" w:rsidR="002113A7" w:rsidRPr="002A6248" w:rsidRDefault="004A0C48" w:rsidP="005E63AA">
      <w:pPr>
        <w:pStyle w:val="ListParagraph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2A6248">
        <w:rPr>
          <w:rFonts w:ascii="Arial" w:hAnsi="Arial" w:cs="Arial"/>
          <w:sz w:val="20"/>
          <w:szCs w:val="20"/>
        </w:rPr>
        <w:t xml:space="preserve">Aukščiau esančioje lentelėje </w:t>
      </w:r>
      <w:r w:rsidR="00205386" w:rsidRPr="002A6248">
        <w:rPr>
          <w:rFonts w:ascii="Arial" w:hAnsi="Arial" w:cs="Arial"/>
          <w:sz w:val="20"/>
          <w:szCs w:val="20"/>
        </w:rPr>
        <w:t xml:space="preserve">nurodyta </w:t>
      </w:r>
      <w:r w:rsidRPr="002A6248">
        <w:rPr>
          <w:rFonts w:ascii="Arial" w:hAnsi="Arial" w:cs="Arial"/>
          <w:sz w:val="20"/>
          <w:szCs w:val="20"/>
        </w:rPr>
        <w:t>paslaugų apimtis yra  preliminari</w:t>
      </w:r>
      <w:r w:rsidR="0073474D" w:rsidRPr="002A6248">
        <w:rPr>
          <w:rFonts w:ascii="Arial" w:hAnsi="Arial" w:cs="Arial"/>
          <w:sz w:val="20"/>
          <w:szCs w:val="20"/>
        </w:rPr>
        <w:t xml:space="preserve">. </w:t>
      </w:r>
      <w:r w:rsidRPr="002A6248">
        <w:rPr>
          <w:rFonts w:ascii="Arial" w:hAnsi="Arial" w:cs="Arial"/>
          <w:sz w:val="20"/>
          <w:szCs w:val="20"/>
        </w:rPr>
        <w:t>Pirkėjas neįsipareigoja pirkti būtent tokios apimties paslaugų</w:t>
      </w:r>
      <w:r w:rsidR="00505454" w:rsidRPr="002A6248">
        <w:rPr>
          <w:rFonts w:ascii="Arial" w:hAnsi="Arial" w:cs="Arial"/>
          <w:sz w:val="20"/>
          <w:szCs w:val="20"/>
        </w:rPr>
        <w:t>.</w:t>
      </w:r>
    </w:p>
    <w:p w14:paraId="2066D1DE" w14:textId="5D5FBF34" w:rsidR="0025208D" w:rsidRPr="002A6248" w:rsidRDefault="0025208D" w:rsidP="0025208D">
      <w:pPr>
        <w:pStyle w:val="ListParagraph"/>
        <w:numPr>
          <w:ilvl w:val="1"/>
          <w:numId w:val="2"/>
        </w:numPr>
        <w:tabs>
          <w:tab w:val="left" w:pos="284"/>
          <w:tab w:val="left" w:pos="426"/>
        </w:tabs>
        <w:ind w:left="0" w:firstLine="0"/>
        <w:rPr>
          <w:rFonts w:ascii="Arial" w:hAnsi="Arial" w:cs="Arial"/>
          <w:sz w:val="20"/>
          <w:szCs w:val="20"/>
        </w:rPr>
      </w:pPr>
      <w:r w:rsidRPr="002A6248">
        <w:rPr>
          <w:rFonts w:ascii="Arial" w:hAnsi="Arial" w:cs="Arial"/>
          <w:sz w:val="20"/>
          <w:szCs w:val="20"/>
        </w:rPr>
        <w:t>Maksimali sutarties vertė (suma, kuriai sudaroma sutartis) – 100</w:t>
      </w:r>
      <w:r w:rsidR="006376F1">
        <w:rPr>
          <w:rFonts w:ascii="Arial" w:hAnsi="Arial" w:cs="Arial"/>
          <w:sz w:val="20"/>
          <w:szCs w:val="20"/>
        </w:rPr>
        <w:t xml:space="preserve"> </w:t>
      </w:r>
      <w:r w:rsidRPr="002A6248">
        <w:rPr>
          <w:rFonts w:ascii="Arial" w:hAnsi="Arial" w:cs="Arial"/>
          <w:sz w:val="20"/>
          <w:szCs w:val="20"/>
        </w:rPr>
        <w:t>000,00 EUR (vienas šimtas tūkstančių eurų 00 ct) be PVM Sutarties galiojimo terminui. Į nurodytą maksimalią sutarties vertę įskaičiuotas Tiekėjo tarpininkavimo mokestis ir faktinės</w:t>
      </w:r>
      <w:r w:rsidR="00DC22C4" w:rsidRPr="002A6248">
        <w:rPr>
          <w:rFonts w:ascii="Arial" w:hAnsi="Arial" w:cs="Arial"/>
          <w:sz w:val="20"/>
          <w:szCs w:val="20"/>
        </w:rPr>
        <w:t xml:space="preserve"> mokymų ir konferencijų organizatorių</w:t>
      </w:r>
      <w:r w:rsidRPr="002A6248">
        <w:rPr>
          <w:rFonts w:ascii="Arial" w:hAnsi="Arial" w:cs="Arial"/>
          <w:sz w:val="20"/>
          <w:szCs w:val="20"/>
        </w:rPr>
        <w:t xml:space="preserve"> išlaidos (</w:t>
      </w:r>
      <w:r w:rsidR="006376F1">
        <w:rPr>
          <w:rFonts w:ascii="Arial" w:hAnsi="Arial" w:cs="Arial"/>
          <w:sz w:val="20"/>
          <w:szCs w:val="20"/>
        </w:rPr>
        <w:t>Mokymų</w:t>
      </w:r>
      <w:r w:rsidRPr="002A6248">
        <w:rPr>
          <w:rFonts w:ascii="Arial" w:hAnsi="Arial" w:cs="Arial"/>
          <w:sz w:val="20"/>
          <w:szCs w:val="20"/>
        </w:rPr>
        <w:t xml:space="preserve"> kainos).</w:t>
      </w:r>
    </w:p>
    <w:p w14:paraId="238DE67A" w14:textId="383207B0" w:rsidR="00C81051" w:rsidRPr="002A6248" w:rsidRDefault="00C81051" w:rsidP="005E63AA">
      <w:pPr>
        <w:pStyle w:val="ListParagraph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2A6248">
        <w:rPr>
          <w:rFonts w:ascii="Arial" w:hAnsi="Arial" w:cs="Arial"/>
          <w:sz w:val="20"/>
          <w:szCs w:val="20"/>
        </w:rPr>
        <w:t xml:space="preserve">Už faktines tarpininkavimo išlaidas </w:t>
      </w:r>
      <w:r w:rsidR="001D2222">
        <w:rPr>
          <w:rFonts w:ascii="Arial" w:hAnsi="Arial" w:cs="Arial"/>
          <w:sz w:val="20"/>
          <w:szCs w:val="20"/>
        </w:rPr>
        <w:t>(</w:t>
      </w:r>
      <w:r w:rsidR="005B2297">
        <w:rPr>
          <w:rFonts w:ascii="Arial" w:hAnsi="Arial" w:cs="Arial"/>
          <w:sz w:val="20"/>
          <w:szCs w:val="20"/>
        </w:rPr>
        <w:t>Mokymo</w:t>
      </w:r>
      <w:r w:rsidR="001D2222">
        <w:rPr>
          <w:rFonts w:ascii="Arial" w:hAnsi="Arial" w:cs="Arial"/>
          <w:sz w:val="20"/>
          <w:szCs w:val="20"/>
        </w:rPr>
        <w:t xml:space="preserve"> paslaugas) </w:t>
      </w:r>
      <w:r w:rsidRPr="002A6248">
        <w:rPr>
          <w:rFonts w:ascii="Arial" w:hAnsi="Arial" w:cs="Arial"/>
          <w:sz w:val="20"/>
          <w:szCs w:val="20"/>
        </w:rPr>
        <w:t xml:space="preserve">atsiskaitoma pagal Pirkėjo patvirtintame užsakyme nurodytas kainas Tiekėjui pateikiant </w:t>
      </w:r>
      <w:r w:rsidR="00BC083B" w:rsidRPr="002A6248">
        <w:rPr>
          <w:rFonts w:ascii="Arial" w:hAnsi="Arial" w:cs="Arial"/>
          <w:sz w:val="20"/>
          <w:szCs w:val="20"/>
        </w:rPr>
        <w:t xml:space="preserve">faktines </w:t>
      </w:r>
      <w:r w:rsidRPr="002A6248">
        <w:rPr>
          <w:rFonts w:ascii="Arial" w:hAnsi="Arial" w:cs="Arial"/>
          <w:sz w:val="20"/>
          <w:szCs w:val="20"/>
        </w:rPr>
        <w:t xml:space="preserve">išlaidas pagrindžiančius </w:t>
      </w:r>
      <w:r w:rsidR="005B2297">
        <w:rPr>
          <w:rFonts w:ascii="Arial" w:hAnsi="Arial" w:cs="Arial"/>
          <w:sz w:val="20"/>
          <w:szCs w:val="20"/>
        </w:rPr>
        <w:t>Mokymų</w:t>
      </w:r>
      <w:r w:rsidR="00BC083B" w:rsidRPr="002A6248">
        <w:rPr>
          <w:rFonts w:ascii="Arial" w:hAnsi="Arial" w:cs="Arial"/>
          <w:sz w:val="20"/>
          <w:szCs w:val="20"/>
        </w:rPr>
        <w:t xml:space="preserve"> organizatorių </w:t>
      </w:r>
      <w:r w:rsidRPr="002A6248">
        <w:rPr>
          <w:rFonts w:ascii="Arial" w:hAnsi="Arial" w:cs="Arial"/>
          <w:sz w:val="20"/>
          <w:szCs w:val="20"/>
        </w:rPr>
        <w:t>dokumentus (</w:t>
      </w:r>
      <w:r w:rsidR="00DC22C4" w:rsidRPr="002A6248">
        <w:rPr>
          <w:rFonts w:ascii="Arial" w:hAnsi="Arial" w:cs="Arial"/>
          <w:sz w:val="20"/>
          <w:szCs w:val="20"/>
        </w:rPr>
        <w:t xml:space="preserve">pvz., </w:t>
      </w:r>
      <w:r w:rsidRPr="002A6248">
        <w:rPr>
          <w:rFonts w:ascii="Arial" w:hAnsi="Arial" w:cs="Arial"/>
          <w:sz w:val="20"/>
          <w:szCs w:val="20"/>
        </w:rPr>
        <w:t>sąskaitas-faktūras)</w:t>
      </w:r>
      <w:r w:rsidR="006F7CBC" w:rsidRPr="002A6248">
        <w:rPr>
          <w:rFonts w:ascii="Arial" w:hAnsi="Arial" w:cs="Arial"/>
          <w:sz w:val="20"/>
          <w:szCs w:val="20"/>
        </w:rPr>
        <w:t>, valiutos konvertavimo mokesčio įrodymus</w:t>
      </w:r>
      <w:r w:rsidR="00771DA4" w:rsidRPr="002A6248">
        <w:rPr>
          <w:rFonts w:ascii="Arial" w:hAnsi="Arial" w:cs="Arial"/>
          <w:sz w:val="20"/>
          <w:szCs w:val="20"/>
        </w:rPr>
        <w:t>.</w:t>
      </w:r>
      <w:r w:rsidRPr="002A6248">
        <w:rPr>
          <w:rFonts w:ascii="Arial" w:hAnsi="Arial" w:cs="Arial"/>
          <w:sz w:val="20"/>
          <w:szCs w:val="20"/>
        </w:rPr>
        <w:t xml:space="preserve"> </w:t>
      </w:r>
      <w:r w:rsidR="00771DA4" w:rsidRPr="002A6248">
        <w:rPr>
          <w:rFonts w:ascii="Arial" w:hAnsi="Arial" w:cs="Arial"/>
          <w:sz w:val="20"/>
          <w:szCs w:val="20"/>
        </w:rPr>
        <w:t xml:space="preserve">Į </w:t>
      </w:r>
      <w:r w:rsidRPr="002A6248">
        <w:rPr>
          <w:rFonts w:ascii="Arial" w:hAnsi="Arial" w:cs="Arial"/>
          <w:sz w:val="20"/>
          <w:szCs w:val="20"/>
        </w:rPr>
        <w:t xml:space="preserve">faktines išlaidas pagrindžiančius dokumentus </w:t>
      </w:r>
      <w:r w:rsidR="00991EB1" w:rsidRPr="002A6248">
        <w:rPr>
          <w:rFonts w:ascii="Arial" w:hAnsi="Arial" w:cs="Arial"/>
          <w:sz w:val="20"/>
          <w:szCs w:val="20"/>
        </w:rPr>
        <w:t xml:space="preserve">Tiekėjas </w:t>
      </w:r>
      <w:r w:rsidR="007E7052" w:rsidRPr="002A6248">
        <w:rPr>
          <w:rFonts w:ascii="Arial" w:hAnsi="Arial" w:cs="Arial"/>
          <w:sz w:val="20"/>
          <w:szCs w:val="20"/>
        </w:rPr>
        <w:t>ne</w:t>
      </w:r>
      <w:r w:rsidR="00991EB1" w:rsidRPr="002A6248">
        <w:rPr>
          <w:rFonts w:ascii="Arial" w:hAnsi="Arial" w:cs="Arial"/>
          <w:sz w:val="20"/>
          <w:szCs w:val="20"/>
        </w:rPr>
        <w:t xml:space="preserve">gali papildomai </w:t>
      </w:r>
      <w:r w:rsidR="00D138EE" w:rsidRPr="002A6248">
        <w:rPr>
          <w:rFonts w:ascii="Arial" w:hAnsi="Arial" w:cs="Arial"/>
          <w:sz w:val="20"/>
          <w:szCs w:val="20"/>
        </w:rPr>
        <w:t>įskaičiuoti</w:t>
      </w:r>
      <w:r w:rsidR="00D138EE" w:rsidRPr="002A6248">
        <w:rPr>
          <w:rFonts w:ascii="Arial" w:eastAsia="Times New Roman" w:hAnsi="Arial" w:cs="Arial"/>
          <w:sz w:val="20"/>
          <w:szCs w:val="20"/>
        </w:rPr>
        <w:t xml:space="preserve"> </w:t>
      </w:r>
      <w:r w:rsidR="005237E3" w:rsidRPr="002A6248">
        <w:rPr>
          <w:rFonts w:ascii="Arial" w:eastAsia="Times New Roman" w:hAnsi="Arial" w:cs="Arial"/>
          <w:sz w:val="20"/>
          <w:szCs w:val="20"/>
        </w:rPr>
        <w:t>transpor</w:t>
      </w:r>
      <w:r w:rsidR="007E7052" w:rsidRPr="002A6248">
        <w:rPr>
          <w:rFonts w:ascii="Arial" w:eastAsia="Times New Roman" w:hAnsi="Arial" w:cs="Arial"/>
          <w:sz w:val="20"/>
          <w:szCs w:val="20"/>
        </w:rPr>
        <w:t>to</w:t>
      </w:r>
      <w:r w:rsidR="005237E3" w:rsidRPr="002A6248">
        <w:rPr>
          <w:rFonts w:ascii="Arial" w:eastAsia="Times New Roman" w:hAnsi="Arial" w:cs="Arial"/>
          <w:sz w:val="20"/>
          <w:szCs w:val="20"/>
        </w:rPr>
        <w:t>, maitinimo, nakvynės, salės ir įrangos nuomos paslaug</w:t>
      </w:r>
      <w:r w:rsidR="00991EB1" w:rsidRPr="002A6248">
        <w:rPr>
          <w:rFonts w:ascii="Arial" w:eastAsia="Times New Roman" w:hAnsi="Arial" w:cs="Arial"/>
          <w:sz w:val="20"/>
          <w:szCs w:val="20"/>
        </w:rPr>
        <w:t xml:space="preserve">ų, </w:t>
      </w:r>
      <w:r w:rsidR="0017119A" w:rsidRPr="002A6248">
        <w:rPr>
          <w:rFonts w:ascii="Arial" w:eastAsia="Times New Roman" w:hAnsi="Arial" w:cs="Arial"/>
          <w:sz w:val="20"/>
          <w:szCs w:val="20"/>
        </w:rPr>
        <w:t xml:space="preserve">šias paslaugas Pirkėjas </w:t>
      </w:r>
      <w:r w:rsidR="0017119A" w:rsidRPr="002A6248">
        <w:rPr>
          <w:rFonts w:ascii="Arial" w:eastAsia="Times New Roman" w:hAnsi="Arial" w:cs="Arial"/>
          <w:sz w:val="20"/>
          <w:szCs w:val="20"/>
        </w:rPr>
        <w:lastRenderedPageBreak/>
        <w:t>įsipareigoja apmokėti</w:t>
      </w:r>
      <w:r w:rsidR="007E7052" w:rsidRPr="002A6248">
        <w:rPr>
          <w:rFonts w:ascii="Arial" w:eastAsia="Times New Roman" w:hAnsi="Arial" w:cs="Arial"/>
          <w:sz w:val="20"/>
          <w:szCs w:val="20"/>
        </w:rPr>
        <w:t xml:space="preserve"> </w:t>
      </w:r>
      <w:r w:rsidR="0017119A" w:rsidRPr="002A6248">
        <w:rPr>
          <w:rFonts w:ascii="Arial" w:eastAsia="Times New Roman" w:hAnsi="Arial" w:cs="Arial"/>
          <w:sz w:val="20"/>
          <w:szCs w:val="20"/>
        </w:rPr>
        <w:t xml:space="preserve">tik tais atvejais, </w:t>
      </w:r>
      <w:r w:rsidR="007E7052" w:rsidRPr="002A6248">
        <w:rPr>
          <w:rFonts w:ascii="Arial" w:eastAsia="Times New Roman" w:hAnsi="Arial" w:cs="Arial"/>
          <w:sz w:val="20"/>
          <w:szCs w:val="20"/>
        </w:rPr>
        <w:t>k</w:t>
      </w:r>
      <w:r w:rsidR="005237E3" w:rsidRPr="002A6248">
        <w:rPr>
          <w:rFonts w:ascii="Arial" w:eastAsia="Times New Roman" w:hAnsi="Arial" w:cs="Arial"/>
          <w:sz w:val="20"/>
          <w:szCs w:val="20"/>
        </w:rPr>
        <w:t xml:space="preserve">ai </w:t>
      </w:r>
      <w:r w:rsidR="00E2368C" w:rsidRPr="002A6248">
        <w:rPr>
          <w:rFonts w:ascii="Arial" w:eastAsia="Times New Roman" w:hAnsi="Arial" w:cs="Arial"/>
          <w:sz w:val="20"/>
          <w:szCs w:val="20"/>
        </w:rPr>
        <w:t xml:space="preserve">mokymų organizatoriaus </w:t>
      </w:r>
      <w:r w:rsidR="0017119A" w:rsidRPr="002A6248">
        <w:rPr>
          <w:rFonts w:ascii="Arial" w:eastAsia="Times New Roman" w:hAnsi="Arial" w:cs="Arial"/>
          <w:sz w:val="20"/>
          <w:szCs w:val="20"/>
        </w:rPr>
        <w:t xml:space="preserve">jos yra </w:t>
      </w:r>
      <w:r w:rsidR="00CC20E3" w:rsidRPr="002A6248">
        <w:rPr>
          <w:rFonts w:ascii="Arial" w:eastAsia="Times New Roman" w:hAnsi="Arial" w:cs="Arial"/>
          <w:sz w:val="20"/>
          <w:szCs w:val="20"/>
        </w:rPr>
        <w:t xml:space="preserve">tiesiogiai </w:t>
      </w:r>
      <w:r w:rsidR="0017119A" w:rsidRPr="002A6248">
        <w:rPr>
          <w:rFonts w:ascii="Arial" w:eastAsia="Times New Roman" w:hAnsi="Arial" w:cs="Arial"/>
          <w:sz w:val="20"/>
          <w:szCs w:val="20"/>
        </w:rPr>
        <w:t>į</w:t>
      </w:r>
      <w:r w:rsidR="00991EB1" w:rsidRPr="002A6248">
        <w:rPr>
          <w:rFonts w:ascii="Arial" w:eastAsia="Times New Roman" w:hAnsi="Arial" w:cs="Arial"/>
          <w:sz w:val="20"/>
          <w:szCs w:val="20"/>
        </w:rPr>
        <w:t>skaičiuotos į mokymų kainą</w:t>
      </w:r>
      <w:r w:rsidR="005237E3" w:rsidRPr="002A6248">
        <w:rPr>
          <w:rFonts w:ascii="Arial" w:eastAsia="Times New Roman" w:hAnsi="Arial" w:cs="Arial"/>
          <w:sz w:val="20"/>
          <w:szCs w:val="20"/>
        </w:rPr>
        <w:t>.</w:t>
      </w:r>
      <w:r w:rsidR="007E7052" w:rsidRPr="002A6248">
        <w:rPr>
          <w:rFonts w:ascii="Arial" w:eastAsia="Times New Roman" w:hAnsi="Arial" w:cs="Arial"/>
          <w:sz w:val="20"/>
          <w:szCs w:val="20"/>
        </w:rPr>
        <w:t xml:space="preserve"> Bet kuriuo atveju, į faktines išlaidas </w:t>
      </w:r>
      <w:r w:rsidR="007E7052" w:rsidRPr="002A6248">
        <w:rPr>
          <w:rFonts w:ascii="Arial" w:hAnsi="Arial" w:cs="Arial"/>
          <w:sz w:val="20"/>
          <w:szCs w:val="20"/>
        </w:rPr>
        <w:t xml:space="preserve">negali būti įskaičiuotas </w:t>
      </w:r>
      <w:r w:rsidR="0017119A" w:rsidRPr="002A6248">
        <w:rPr>
          <w:rFonts w:ascii="Arial" w:hAnsi="Arial" w:cs="Arial"/>
          <w:sz w:val="20"/>
          <w:szCs w:val="20"/>
        </w:rPr>
        <w:t>T</w:t>
      </w:r>
      <w:r w:rsidR="007E7052" w:rsidRPr="002A6248">
        <w:rPr>
          <w:rFonts w:ascii="Arial" w:hAnsi="Arial" w:cs="Arial"/>
          <w:sz w:val="20"/>
          <w:szCs w:val="20"/>
        </w:rPr>
        <w:t>iekėjo pelnas</w:t>
      </w:r>
      <w:r w:rsidR="0017119A" w:rsidRPr="002A6248">
        <w:rPr>
          <w:rFonts w:ascii="Arial" w:hAnsi="Arial" w:cs="Arial"/>
          <w:sz w:val="20"/>
          <w:szCs w:val="20"/>
        </w:rPr>
        <w:t>.</w:t>
      </w:r>
    </w:p>
    <w:p w14:paraId="15CF8BF9" w14:textId="0452B58C" w:rsidR="00BC083B" w:rsidRPr="002A6248" w:rsidRDefault="00BC083B" w:rsidP="005E63AA">
      <w:pPr>
        <w:pStyle w:val="ListParagraph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bCs/>
          <w:sz w:val="20"/>
          <w:szCs w:val="20"/>
        </w:rPr>
      </w:pPr>
      <w:r w:rsidRPr="002A6248">
        <w:rPr>
          <w:rFonts w:ascii="Arial" w:eastAsia="Calibri" w:hAnsi="Arial" w:cs="Arial"/>
          <w:bCs/>
          <w:sz w:val="20"/>
          <w:szCs w:val="20"/>
        </w:rPr>
        <w:t xml:space="preserve">Tiekėjo teikiamų tarpininkavimo paslaugų atlygis </w:t>
      </w:r>
      <w:r w:rsidR="00D138EE" w:rsidRPr="002A6248">
        <w:rPr>
          <w:rFonts w:ascii="Arial" w:eastAsia="Calibri" w:hAnsi="Arial" w:cs="Arial"/>
          <w:bCs/>
          <w:sz w:val="20"/>
          <w:szCs w:val="20"/>
        </w:rPr>
        <w:t>–</w:t>
      </w:r>
      <w:r w:rsidRPr="002A6248">
        <w:rPr>
          <w:rFonts w:ascii="Arial" w:eastAsia="Calibri" w:hAnsi="Arial" w:cs="Arial"/>
          <w:bCs/>
          <w:sz w:val="20"/>
          <w:szCs w:val="20"/>
        </w:rPr>
        <w:t xml:space="preserve"> fiksuotas įkainis</w:t>
      </w:r>
      <w:r w:rsidR="00DC22C4" w:rsidRPr="002A6248">
        <w:rPr>
          <w:rFonts w:ascii="Arial" w:eastAsia="Calibri" w:hAnsi="Arial" w:cs="Arial"/>
          <w:bCs/>
          <w:sz w:val="20"/>
          <w:szCs w:val="20"/>
        </w:rPr>
        <w:t xml:space="preserve"> už vieną </w:t>
      </w:r>
      <w:r w:rsidR="006376F1">
        <w:rPr>
          <w:rFonts w:ascii="Arial" w:eastAsia="Calibri" w:hAnsi="Arial" w:cs="Arial"/>
          <w:bCs/>
          <w:sz w:val="20"/>
          <w:szCs w:val="20"/>
        </w:rPr>
        <w:t>U</w:t>
      </w:r>
      <w:r w:rsidR="00DC22C4" w:rsidRPr="002A6248">
        <w:rPr>
          <w:rFonts w:ascii="Arial" w:eastAsia="Calibri" w:hAnsi="Arial" w:cs="Arial"/>
          <w:bCs/>
          <w:sz w:val="20"/>
          <w:szCs w:val="20"/>
        </w:rPr>
        <w:t>žsakymą</w:t>
      </w:r>
      <w:r w:rsidRPr="002A6248">
        <w:rPr>
          <w:rFonts w:ascii="Arial" w:eastAsia="Calibri" w:hAnsi="Arial" w:cs="Arial"/>
          <w:bCs/>
          <w:sz w:val="20"/>
          <w:szCs w:val="20"/>
        </w:rPr>
        <w:t xml:space="preserve">, </w:t>
      </w:r>
      <w:r w:rsidR="00E2368C" w:rsidRPr="002A6248">
        <w:rPr>
          <w:rFonts w:ascii="Arial" w:eastAsia="Calibri" w:hAnsi="Arial" w:cs="Arial"/>
          <w:bCs/>
          <w:sz w:val="20"/>
          <w:szCs w:val="20"/>
        </w:rPr>
        <w:t>į kurį turi būti įskaičiuotos</w:t>
      </w:r>
      <w:r w:rsidR="007E7052" w:rsidRPr="002A6248">
        <w:rPr>
          <w:rFonts w:ascii="Arial" w:eastAsia="Calibri" w:hAnsi="Arial" w:cs="Arial"/>
          <w:bCs/>
          <w:sz w:val="20"/>
          <w:szCs w:val="20"/>
        </w:rPr>
        <w:t xml:space="preserve"> visos</w:t>
      </w:r>
      <w:r w:rsidR="0017119A" w:rsidRPr="002A6248">
        <w:rPr>
          <w:rFonts w:ascii="Arial" w:eastAsia="Calibri" w:hAnsi="Arial" w:cs="Arial"/>
          <w:bCs/>
          <w:sz w:val="20"/>
          <w:szCs w:val="20"/>
        </w:rPr>
        <w:t xml:space="preserve"> tiesiogiai</w:t>
      </w:r>
      <w:r w:rsidR="00E2368C" w:rsidRPr="002A6248">
        <w:rPr>
          <w:rFonts w:ascii="Arial" w:eastAsia="Calibri" w:hAnsi="Arial" w:cs="Arial"/>
          <w:bCs/>
          <w:sz w:val="20"/>
          <w:szCs w:val="20"/>
        </w:rPr>
        <w:t xml:space="preserve"> su </w:t>
      </w:r>
      <w:r w:rsidR="00092186" w:rsidRPr="002A6248">
        <w:rPr>
          <w:rFonts w:ascii="Arial" w:eastAsia="Calibri" w:hAnsi="Arial" w:cs="Arial"/>
          <w:bCs/>
          <w:sz w:val="20"/>
          <w:szCs w:val="20"/>
        </w:rPr>
        <w:t xml:space="preserve">tarpininkavimo paslaugos teikimu </w:t>
      </w:r>
      <w:r w:rsidR="00E2368C" w:rsidRPr="002A6248">
        <w:rPr>
          <w:rFonts w:ascii="Arial" w:eastAsia="Calibri" w:hAnsi="Arial" w:cs="Arial"/>
          <w:bCs/>
          <w:sz w:val="20"/>
          <w:szCs w:val="20"/>
        </w:rPr>
        <w:t>susijusios išlaido</w:t>
      </w:r>
      <w:r w:rsidR="007E7052" w:rsidRPr="002A6248">
        <w:rPr>
          <w:rFonts w:ascii="Arial" w:eastAsia="Calibri" w:hAnsi="Arial" w:cs="Arial"/>
          <w:bCs/>
          <w:sz w:val="20"/>
          <w:szCs w:val="20"/>
        </w:rPr>
        <w:t>s</w:t>
      </w:r>
      <w:r w:rsidR="00CC20E3" w:rsidRPr="002A6248">
        <w:rPr>
          <w:rFonts w:ascii="Arial" w:eastAsia="Calibri" w:hAnsi="Arial" w:cs="Arial"/>
          <w:bCs/>
          <w:sz w:val="20"/>
          <w:szCs w:val="20"/>
        </w:rPr>
        <w:t>.</w:t>
      </w:r>
    </w:p>
    <w:p w14:paraId="56398508" w14:textId="77777777" w:rsidR="002203F0" w:rsidRPr="002A6248" w:rsidRDefault="002203F0" w:rsidP="005E63AA">
      <w:pPr>
        <w:pStyle w:val="ListParagraph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bCs/>
          <w:sz w:val="20"/>
          <w:szCs w:val="20"/>
        </w:rPr>
      </w:pPr>
      <w:r w:rsidRPr="002A6248">
        <w:rPr>
          <w:rFonts w:ascii="Arial" w:eastAsia="Calibri" w:hAnsi="Arial" w:cs="Arial"/>
          <w:bCs/>
          <w:sz w:val="20"/>
          <w:szCs w:val="20"/>
        </w:rPr>
        <w:t>Užsakymų Tiekėjui teikimo tvarka:</w:t>
      </w:r>
    </w:p>
    <w:p w14:paraId="77B158DF" w14:textId="77777777" w:rsidR="002203F0" w:rsidRPr="002A6248" w:rsidRDefault="002203F0" w:rsidP="00E07AA5">
      <w:pPr>
        <w:pStyle w:val="ListParagraph"/>
        <w:numPr>
          <w:ilvl w:val="2"/>
          <w:numId w:val="2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Arial" w:eastAsia="Calibri" w:hAnsi="Arial" w:cs="Arial"/>
          <w:bCs/>
          <w:sz w:val="20"/>
          <w:szCs w:val="20"/>
        </w:rPr>
      </w:pPr>
      <w:r w:rsidRPr="002A6248">
        <w:rPr>
          <w:rFonts w:ascii="Arial" w:eastAsia="Calibri" w:hAnsi="Arial" w:cs="Arial"/>
          <w:bCs/>
          <w:sz w:val="20"/>
          <w:szCs w:val="20"/>
        </w:rPr>
        <w:t>užsakymai gali būti teikiami visą Sutarties galiojimo laikotarpį.</w:t>
      </w:r>
    </w:p>
    <w:p w14:paraId="69AB6276" w14:textId="0F3C5B88" w:rsidR="002203F0" w:rsidRDefault="002203F0" w:rsidP="00E07AA5">
      <w:pPr>
        <w:pStyle w:val="ListParagraph"/>
        <w:numPr>
          <w:ilvl w:val="2"/>
          <w:numId w:val="2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Arial" w:eastAsia="Calibri" w:hAnsi="Arial" w:cs="Arial"/>
          <w:bCs/>
          <w:sz w:val="20"/>
          <w:szCs w:val="20"/>
        </w:rPr>
      </w:pPr>
      <w:r w:rsidRPr="002A6248">
        <w:rPr>
          <w:rFonts w:ascii="Arial" w:eastAsia="Calibri" w:hAnsi="Arial" w:cs="Arial"/>
          <w:bCs/>
          <w:sz w:val="20"/>
          <w:szCs w:val="20"/>
        </w:rPr>
        <w:t>užsakymai gali būti teikiami</w:t>
      </w:r>
      <w:r w:rsidR="00A75D40" w:rsidRPr="00A75D40">
        <w:rPr>
          <w:rFonts w:ascii="Arial" w:eastAsia="Calibri" w:hAnsi="Arial" w:cs="Arial"/>
          <w:sz w:val="20"/>
          <w:szCs w:val="20"/>
        </w:rPr>
        <w:t xml:space="preserve"> </w:t>
      </w:r>
      <w:r w:rsidRPr="002A6248">
        <w:rPr>
          <w:rFonts w:ascii="Arial" w:eastAsia="Calibri" w:hAnsi="Arial" w:cs="Arial"/>
          <w:bCs/>
          <w:sz w:val="20"/>
          <w:szCs w:val="20"/>
        </w:rPr>
        <w:t xml:space="preserve">el. paštu arba per </w:t>
      </w:r>
      <w:r w:rsidR="0017119A" w:rsidRPr="002A6248">
        <w:rPr>
          <w:rFonts w:ascii="Arial" w:eastAsia="Calibri" w:hAnsi="Arial" w:cs="Arial"/>
          <w:bCs/>
          <w:sz w:val="20"/>
          <w:szCs w:val="20"/>
        </w:rPr>
        <w:t>T</w:t>
      </w:r>
      <w:r w:rsidRPr="002A6248">
        <w:rPr>
          <w:rFonts w:ascii="Arial" w:eastAsia="Calibri" w:hAnsi="Arial" w:cs="Arial"/>
          <w:bCs/>
          <w:sz w:val="20"/>
          <w:szCs w:val="20"/>
        </w:rPr>
        <w:t xml:space="preserve">iekėjo </w:t>
      </w:r>
      <w:r w:rsidR="00092186" w:rsidRPr="002A6248">
        <w:rPr>
          <w:rFonts w:ascii="Arial" w:eastAsia="Calibri" w:hAnsi="Arial" w:cs="Arial"/>
          <w:bCs/>
          <w:sz w:val="20"/>
          <w:szCs w:val="20"/>
        </w:rPr>
        <w:t xml:space="preserve">užsakymų </w:t>
      </w:r>
      <w:r w:rsidRPr="002A6248">
        <w:rPr>
          <w:rFonts w:ascii="Arial" w:eastAsia="Calibri" w:hAnsi="Arial" w:cs="Arial"/>
          <w:bCs/>
          <w:sz w:val="20"/>
          <w:szCs w:val="20"/>
        </w:rPr>
        <w:t>sistemą</w:t>
      </w:r>
      <w:r w:rsidR="00092186" w:rsidRPr="002A6248">
        <w:rPr>
          <w:rFonts w:ascii="Arial" w:eastAsia="Calibri" w:hAnsi="Arial" w:cs="Arial"/>
          <w:bCs/>
          <w:sz w:val="20"/>
          <w:szCs w:val="20"/>
        </w:rPr>
        <w:t>,</w:t>
      </w:r>
      <w:r w:rsidRPr="002A6248">
        <w:rPr>
          <w:rFonts w:ascii="Arial" w:eastAsia="Calibri" w:hAnsi="Arial" w:cs="Arial"/>
          <w:bCs/>
          <w:sz w:val="20"/>
          <w:szCs w:val="20"/>
        </w:rPr>
        <w:t xml:space="preserve"> nurodytą </w:t>
      </w:r>
      <w:r w:rsidR="00E2368C" w:rsidRPr="002A6248">
        <w:rPr>
          <w:rFonts w:ascii="Arial" w:eastAsia="Calibri" w:hAnsi="Arial" w:cs="Arial"/>
          <w:bCs/>
          <w:sz w:val="20"/>
          <w:szCs w:val="20"/>
        </w:rPr>
        <w:t>teikiant pasiūlymą</w:t>
      </w:r>
      <w:r w:rsidR="00092186" w:rsidRPr="002A6248">
        <w:rPr>
          <w:rFonts w:ascii="Arial" w:eastAsia="Calibri" w:hAnsi="Arial" w:cs="Arial"/>
          <w:bCs/>
          <w:sz w:val="20"/>
          <w:szCs w:val="20"/>
        </w:rPr>
        <w:t>, jei tokią sistemą Tiekėjas turi</w:t>
      </w:r>
      <w:r w:rsidR="00E2368C" w:rsidRPr="002A6248">
        <w:rPr>
          <w:rFonts w:ascii="Arial" w:eastAsia="Calibri" w:hAnsi="Arial" w:cs="Arial"/>
          <w:bCs/>
          <w:sz w:val="20"/>
          <w:szCs w:val="20"/>
        </w:rPr>
        <w:t>.</w:t>
      </w:r>
      <w:r w:rsidRPr="002A6248">
        <w:rPr>
          <w:rFonts w:ascii="Arial" w:eastAsia="Calibri" w:hAnsi="Arial" w:cs="Arial"/>
          <w:bCs/>
          <w:sz w:val="20"/>
          <w:szCs w:val="20"/>
        </w:rPr>
        <w:t xml:space="preserve">  </w:t>
      </w:r>
    </w:p>
    <w:p w14:paraId="49A35EEC" w14:textId="290BA2E8" w:rsidR="00C83F60" w:rsidRDefault="00C83F60" w:rsidP="00E07AA5">
      <w:pPr>
        <w:pStyle w:val="ListParagraph"/>
        <w:numPr>
          <w:ilvl w:val="2"/>
          <w:numId w:val="2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Arial" w:eastAsia="Calibri" w:hAnsi="Arial" w:cs="Arial"/>
          <w:bCs/>
          <w:sz w:val="20"/>
          <w:szCs w:val="20"/>
        </w:rPr>
      </w:pPr>
      <w:r w:rsidRPr="00C83F60">
        <w:rPr>
          <w:rFonts w:ascii="Arial" w:eastAsia="Calibri" w:hAnsi="Arial" w:cs="Arial"/>
          <w:bCs/>
          <w:sz w:val="20"/>
          <w:szCs w:val="20"/>
        </w:rPr>
        <w:t xml:space="preserve">Jeigu </w:t>
      </w:r>
      <w:r w:rsidR="00D839E4">
        <w:rPr>
          <w:rFonts w:ascii="Arial" w:eastAsia="Calibri" w:hAnsi="Arial" w:cs="Arial"/>
          <w:bCs/>
          <w:sz w:val="20"/>
          <w:szCs w:val="20"/>
        </w:rPr>
        <w:t>U</w:t>
      </w:r>
      <w:r w:rsidRPr="00C83F60">
        <w:rPr>
          <w:rFonts w:ascii="Arial" w:eastAsia="Calibri" w:hAnsi="Arial" w:cs="Arial"/>
          <w:bCs/>
          <w:sz w:val="20"/>
          <w:szCs w:val="20"/>
        </w:rPr>
        <w:t xml:space="preserve">žsakymas teikiamas Tiekėjo užsakymų sistemoje, komunikacija tarp Pirkėjo ir Tiekėjo turi būti vykdoma </w:t>
      </w:r>
      <w:r>
        <w:rPr>
          <w:rFonts w:ascii="Arial" w:eastAsia="Calibri" w:hAnsi="Arial" w:cs="Arial"/>
          <w:bCs/>
          <w:sz w:val="20"/>
          <w:szCs w:val="20"/>
        </w:rPr>
        <w:t xml:space="preserve">Tiekėjo užsakymo </w:t>
      </w:r>
      <w:r w:rsidRPr="00C83F60">
        <w:rPr>
          <w:rFonts w:ascii="Arial" w:eastAsia="Calibri" w:hAnsi="Arial" w:cs="Arial"/>
          <w:bCs/>
          <w:sz w:val="20"/>
          <w:szCs w:val="20"/>
        </w:rPr>
        <w:t>sistemoje</w:t>
      </w:r>
      <w:r>
        <w:rPr>
          <w:rFonts w:ascii="Arial" w:eastAsia="Calibri" w:hAnsi="Arial" w:cs="Arial"/>
          <w:bCs/>
          <w:sz w:val="20"/>
          <w:szCs w:val="20"/>
        </w:rPr>
        <w:t xml:space="preserve"> ir </w:t>
      </w:r>
      <w:r w:rsidRPr="00C83F60">
        <w:rPr>
          <w:rFonts w:ascii="Arial" w:eastAsia="Calibri" w:hAnsi="Arial" w:cs="Arial"/>
          <w:bCs/>
          <w:sz w:val="20"/>
          <w:szCs w:val="20"/>
        </w:rPr>
        <w:t xml:space="preserve">apie Užsakymo statuso pasikeitimą Pirkėjas turi būti </w:t>
      </w:r>
      <w:r>
        <w:rPr>
          <w:rFonts w:ascii="Arial" w:eastAsia="Calibri" w:hAnsi="Arial" w:cs="Arial"/>
          <w:bCs/>
          <w:sz w:val="20"/>
          <w:szCs w:val="20"/>
        </w:rPr>
        <w:t xml:space="preserve">papildomai </w:t>
      </w:r>
      <w:r w:rsidRPr="00C83F60">
        <w:rPr>
          <w:rFonts w:ascii="Arial" w:eastAsia="Calibri" w:hAnsi="Arial" w:cs="Arial"/>
          <w:bCs/>
          <w:sz w:val="20"/>
          <w:szCs w:val="20"/>
        </w:rPr>
        <w:t xml:space="preserve">informuotas ir el. paštu. </w:t>
      </w:r>
    </w:p>
    <w:p w14:paraId="6C7AA83E" w14:textId="36DC84FE" w:rsidR="00C83F60" w:rsidRPr="002A6248" w:rsidRDefault="00C83F60" w:rsidP="00E07AA5">
      <w:pPr>
        <w:pStyle w:val="ListParagraph"/>
        <w:numPr>
          <w:ilvl w:val="2"/>
          <w:numId w:val="2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Arial" w:eastAsia="Calibri" w:hAnsi="Arial" w:cs="Arial"/>
          <w:bCs/>
          <w:sz w:val="20"/>
          <w:szCs w:val="20"/>
        </w:rPr>
      </w:pPr>
      <w:r w:rsidRPr="00C83F60">
        <w:rPr>
          <w:rFonts w:ascii="Arial" w:eastAsia="Calibri" w:hAnsi="Arial" w:cs="Arial"/>
          <w:bCs/>
          <w:sz w:val="20"/>
          <w:szCs w:val="20"/>
        </w:rPr>
        <w:t xml:space="preserve">Jeigu </w:t>
      </w:r>
      <w:r w:rsidR="00D839E4">
        <w:rPr>
          <w:rFonts w:ascii="Arial" w:eastAsia="Calibri" w:hAnsi="Arial" w:cs="Arial"/>
          <w:bCs/>
          <w:sz w:val="20"/>
          <w:szCs w:val="20"/>
        </w:rPr>
        <w:t>U</w:t>
      </w:r>
      <w:r w:rsidRPr="00C83F60">
        <w:rPr>
          <w:rFonts w:ascii="Arial" w:eastAsia="Calibri" w:hAnsi="Arial" w:cs="Arial"/>
          <w:bCs/>
          <w:sz w:val="20"/>
          <w:szCs w:val="20"/>
        </w:rPr>
        <w:t>žsakymas teikiamas el</w:t>
      </w:r>
      <w:r w:rsidR="0088578E">
        <w:rPr>
          <w:rFonts w:ascii="Arial" w:eastAsia="Calibri" w:hAnsi="Arial" w:cs="Arial"/>
          <w:bCs/>
          <w:sz w:val="20"/>
          <w:szCs w:val="20"/>
        </w:rPr>
        <w:t>.</w:t>
      </w:r>
      <w:r w:rsidRPr="00C83F60">
        <w:rPr>
          <w:rFonts w:ascii="Arial" w:eastAsia="Calibri" w:hAnsi="Arial" w:cs="Arial"/>
          <w:bCs/>
          <w:sz w:val="20"/>
          <w:szCs w:val="20"/>
        </w:rPr>
        <w:t xml:space="preserve"> paštu, visa komunikacija </w:t>
      </w:r>
      <w:r>
        <w:rPr>
          <w:rFonts w:ascii="Arial" w:eastAsia="Calibri" w:hAnsi="Arial" w:cs="Arial"/>
          <w:bCs/>
          <w:sz w:val="20"/>
          <w:szCs w:val="20"/>
        </w:rPr>
        <w:t xml:space="preserve">tarp Pirkėjo ir Tiekėjo </w:t>
      </w:r>
      <w:r w:rsidRPr="00C83F60">
        <w:rPr>
          <w:rFonts w:ascii="Arial" w:eastAsia="Calibri" w:hAnsi="Arial" w:cs="Arial"/>
          <w:bCs/>
          <w:sz w:val="20"/>
          <w:szCs w:val="20"/>
        </w:rPr>
        <w:t>vykdoma el</w:t>
      </w:r>
      <w:r w:rsidR="00E07AA5">
        <w:rPr>
          <w:rFonts w:ascii="Arial" w:eastAsia="Calibri" w:hAnsi="Arial" w:cs="Arial"/>
          <w:bCs/>
          <w:sz w:val="20"/>
          <w:szCs w:val="20"/>
        </w:rPr>
        <w:t>.</w:t>
      </w:r>
      <w:r w:rsidRPr="00C83F60">
        <w:rPr>
          <w:rFonts w:ascii="Arial" w:eastAsia="Calibri" w:hAnsi="Arial" w:cs="Arial"/>
          <w:bCs/>
          <w:sz w:val="20"/>
          <w:szCs w:val="20"/>
        </w:rPr>
        <w:t xml:space="preserve"> paštu.</w:t>
      </w:r>
    </w:p>
    <w:p w14:paraId="1FF0CB06" w14:textId="77777777" w:rsidR="004A0C48" w:rsidRPr="002A6248" w:rsidRDefault="004A0C48" w:rsidP="005E63AA">
      <w:pPr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  <w:tab w:val="left" w:pos="851"/>
        </w:tabs>
        <w:spacing w:after="0" w:line="240" w:lineRule="auto"/>
        <w:ind w:left="0" w:firstLine="0"/>
        <w:rPr>
          <w:rFonts w:ascii="Arial" w:eastAsia="Calibri" w:hAnsi="Arial" w:cs="Arial"/>
          <w:b/>
          <w:sz w:val="20"/>
          <w:szCs w:val="20"/>
        </w:rPr>
      </w:pPr>
      <w:r w:rsidRPr="002A6248">
        <w:rPr>
          <w:rFonts w:ascii="Arial" w:eastAsia="Calibri" w:hAnsi="Arial" w:cs="Arial"/>
          <w:b/>
          <w:sz w:val="20"/>
          <w:szCs w:val="20"/>
        </w:rPr>
        <w:t>REIKALAVIMAI PASLAUGOMS</w:t>
      </w:r>
      <w:r w:rsidR="00482CF9" w:rsidRPr="002A6248"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458F561D" w14:textId="77777777" w:rsidR="004A0C48" w:rsidRPr="002A6248" w:rsidRDefault="00CC3B99" w:rsidP="005E63AA">
      <w:pPr>
        <w:spacing w:after="0" w:line="240" w:lineRule="auto"/>
        <w:ind w:firstLine="851"/>
        <w:jc w:val="right"/>
        <w:rPr>
          <w:rFonts w:ascii="Arial" w:eastAsia="Calibri" w:hAnsi="Arial" w:cs="Arial"/>
          <w:b/>
          <w:sz w:val="20"/>
          <w:szCs w:val="20"/>
        </w:rPr>
      </w:pPr>
      <w:r w:rsidRPr="002A6248">
        <w:rPr>
          <w:rFonts w:ascii="Arial" w:eastAsia="Calibri" w:hAnsi="Arial" w:cs="Arial"/>
          <w:b/>
          <w:sz w:val="20"/>
          <w:szCs w:val="20"/>
        </w:rPr>
        <w:t>2 lentelė</w:t>
      </w:r>
    </w:p>
    <w:tbl>
      <w:tblPr>
        <w:tblW w:w="506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10268"/>
      </w:tblGrid>
      <w:tr w:rsidR="00E231AF" w:rsidRPr="002A6248" w14:paraId="03B0E55E" w14:textId="77777777" w:rsidTr="00D0542F">
        <w:trPr>
          <w:trHeight w:val="317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E76D61" w14:textId="77777777" w:rsidR="00E231AF" w:rsidRPr="00D0542F" w:rsidRDefault="00E231AF" w:rsidP="00D0542F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42F">
              <w:rPr>
                <w:rFonts w:ascii="Arial" w:hAnsi="Arial" w:cs="Arial"/>
                <w:sz w:val="20"/>
                <w:szCs w:val="20"/>
              </w:rPr>
              <w:t>Eil.</w:t>
            </w:r>
          </w:p>
          <w:p w14:paraId="175BE9B9" w14:textId="77777777" w:rsidR="00E231AF" w:rsidRPr="00D0542F" w:rsidRDefault="00E231AF" w:rsidP="00D0542F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42F">
              <w:rPr>
                <w:rFonts w:ascii="Arial" w:hAnsi="Arial" w:cs="Arial"/>
                <w:sz w:val="20"/>
                <w:szCs w:val="20"/>
              </w:rPr>
              <w:t>Nr.</w:t>
            </w:r>
          </w:p>
        </w:tc>
        <w:tc>
          <w:tcPr>
            <w:tcW w:w="4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221C9F" w14:textId="77777777" w:rsidR="00E231AF" w:rsidRPr="00D0542F" w:rsidRDefault="00E231AF" w:rsidP="00D0542F">
            <w:pPr>
              <w:pStyle w:val="NoSpacing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42F">
              <w:rPr>
                <w:rFonts w:ascii="Arial" w:hAnsi="Arial" w:cs="Arial"/>
                <w:b/>
                <w:bCs/>
                <w:sz w:val="20"/>
                <w:szCs w:val="20"/>
              </w:rPr>
              <w:t>Aprašymas ir reikalavimai</w:t>
            </w:r>
          </w:p>
        </w:tc>
      </w:tr>
      <w:tr w:rsidR="005E63AA" w:rsidRPr="00541207" w14:paraId="227481A4" w14:textId="77777777" w:rsidTr="006376F1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0650" w14:textId="77777777" w:rsidR="005E63AA" w:rsidRPr="0088578E" w:rsidRDefault="005E63AA" w:rsidP="006376F1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9"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099F" w14:textId="77777777" w:rsidR="005E63AA" w:rsidRPr="0088578E" w:rsidRDefault="005E63AA" w:rsidP="00E7332F">
            <w:pPr>
              <w:tabs>
                <w:tab w:val="left" w:pos="286"/>
              </w:tabs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8578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Paslaugų vykdymo tvarka ir terminai.</w:t>
            </w:r>
          </w:p>
          <w:p w14:paraId="2A5CFB72" w14:textId="623CB3C3" w:rsidR="00AE3F26" w:rsidRPr="0088578E" w:rsidRDefault="00092186" w:rsidP="00E7332F">
            <w:pPr>
              <w:tabs>
                <w:tab w:val="left" w:pos="286"/>
              </w:tabs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  <w:r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1.</w:t>
            </w:r>
            <w:r w:rsidR="00D839E4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1</w:t>
            </w:r>
            <w:r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. </w:t>
            </w:r>
            <w:r w:rsidR="00AE3F26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Tarpininkavimo paslaugos vykdymo metu tiekėjas gali siūlyti tik</w:t>
            </w:r>
            <w:r w:rsidR="005B2297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 2.2 p. aprašytus Mokymus.</w:t>
            </w:r>
            <w:r w:rsidR="00AE3F26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 </w:t>
            </w:r>
          </w:p>
          <w:p w14:paraId="0F4588E4" w14:textId="6742D772" w:rsidR="005E63AA" w:rsidRPr="0088578E" w:rsidRDefault="00092186" w:rsidP="00E7332F">
            <w:pPr>
              <w:tabs>
                <w:tab w:val="left" w:pos="28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  <w:r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1.3. </w:t>
            </w:r>
            <w:r w:rsidR="005E63A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Pirkėjas, teikdamas </w:t>
            </w:r>
            <w:r w:rsidR="00C83F60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Užsakymą </w:t>
            </w:r>
            <w:r w:rsidR="005E63A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el. paštu siunčiamoje su Tiekėju suderintoje </w:t>
            </w:r>
            <w:r w:rsidR="00D839E4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U</w:t>
            </w:r>
            <w:r w:rsidR="005E63A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žsakymo formoje</w:t>
            </w:r>
            <w:r w:rsidR="00FC660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 (Word formatu ar kitu abiem pusėms tinkamu formatu)</w:t>
            </w:r>
            <w:r w:rsidR="005E63A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 ar</w:t>
            </w:r>
            <w:r w:rsidR="00E563A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ba per Tiekėjo užsakymų sistemą</w:t>
            </w:r>
            <w:r w:rsidR="005E63A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 įsipareigoja nurodyti: </w:t>
            </w:r>
          </w:p>
          <w:p w14:paraId="79A14088" w14:textId="77777777" w:rsidR="005E63AA" w:rsidRPr="0088578E" w:rsidRDefault="00092186" w:rsidP="00E7332F">
            <w:pPr>
              <w:tabs>
                <w:tab w:val="left" w:pos="286"/>
                <w:tab w:val="left" w:pos="391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  <w:r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1.3.1. </w:t>
            </w:r>
            <w:r w:rsidR="005E63A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Užsakymą pateikiantį asmenį (</w:t>
            </w:r>
            <w:r w:rsidR="00E563A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turi būti </w:t>
            </w:r>
            <w:r w:rsidR="005E63A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galimybė pasirinkti iš išskleidžiamo sąrašo: užsakymo vykdytojų sąrašą Pirkėjas įsipareigoja pateikti po sutarties pasirašymo);</w:t>
            </w:r>
          </w:p>
          <w:p w14:paraId="3A3599F7" w14:textId="77777777" w:rsidR="005E63AA" w:rsidRPr="0088578E" w:rsidRDefault="00092186" w:rsidP="00E7332F">
            <w:pPr>
              <w:tabs>
                <w:tab w:val="left" w:pos="286"/>
                <w:tab w:val="left" w:pos="391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  <w:r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1.3.2. </w:t>
            </w:r>
            <w:r w:rsidR="005E63A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Mokymų tipą (</w:t>
            </w:r>
            <w:r w:rsidR="00E563A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turi būti </w:t>
            </w:r>
            <w:r w:rsidR="005E63A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galimybė pasirinkti iš išskleidžiamo sąrašo: gyvi </w:t>
            </w:r>
            <w:r w:rsidR="007A6A0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m</w:t>
            </w:r>
            <w:r w:rsidR="005E63A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okymai/nuotoliniai </w:t>
            </w:r>
            <w:r w:rsidR="007A6A0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m</w:t>
            </w:r>
            <w:r w:rsidR="005E63A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okymai);</w:t>
            </w:r>
          </w:p>
          <w:p w14:paraId="35607C9C" w14:textId="77777777" w:rsidR="005E63AA" w:rsidRPr="0088578E" w:rsidRDefault="00092186" w:rsidP="00E7332F">
            <w:pPr>
              <w:tabs>
                <w:tab w:val="left" w:pos="286"/>
                <w:tab w:val="left" w:pos="391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  <w:r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1.3.3. </w:t>
            </w:r>
            <w:r w:rsidR="005E63A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Mokymų temą; </w:t>
            </w:r>
          </w:p>
          <w:p w14:paraId="51994B61" w14:textId="77777777" w:rsidR="005E63AA" w:rsidRPr="0088578E" w:rsidRDefault="00092186" w:rsidP="00E7332F">
            <w:pPr>
              <w:tabs>
                <w:tab w:val="left" w:pos="286"/>
                <w:tab w:val="left" w:pos="391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  <w:r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1.3.4. </w:t>
            </w:r>
            <w:r w:rsidR="005E63A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Pageidaujamą mokymų datą; </w:t>
            </w:r>
          </w:p>
          <w:p w14:paraId="00EDB8DC" w14:textId="77777777" w:rsidR="005E63AA" w:rsidRPr="0088578E" w:rsidRDefault="00092186" w:rsidP="00E7332F">
            <w:pPr>
              <w:tabs>
                <w:tab w:val="left" w:pos="286"/>
                <w:tab w:val="left" w:pos="391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  <w:r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1.3.5. </w:t>
            </w:r>
            <w:r w:rsidR="005E63A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Maksimalią mokymų kainą vienam </w:t>
            </w:r>
            <w:r w:rsidR="00E563A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dalyviui</w:t>
            </w:r>
            <w:r w:rsidR="005E63A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; </w:t>
            </w:r>
          </w:p>
          <w:p w14:paraId="3AD9839F" w14:textId="77777777" w:rsidR="005E63AA" w:rsidRPr="0088578E" w:rsidRDefault="00092186" w:rsidP="00E7332F">
            <w:pPr>
              <w:tabs>
                <w:tab w:val="left" w:pos="286"/>
                <w:tab w:val="left" w:pos="391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  <w:r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1.3.6. </w:t>
            </w:r>
            <w:r w:rsidR="005E63A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Mokymų dalyvio (-ų) informaciją: vardą, pavard</w:t>
            </w:r>
            <w:r w:rsidR="0043680D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ę, el. pašto adresą</w:t>
            </w:r>
            <w:r w:rsidR="005E63A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; </w:t>
            </w:r>
          </w:p>
          <w:p w14:paraId="728C4F18" w14:textId="77777777" w:rsidR="005E63AA" w:rsidRPr="0088578E" w:rsidRDefault="00092186" w:rsidP="00E7332F">
            <w:pPr>
              <w:tabs>
                <w:tab w:val="left" w:pos="286"/>
                <w:tab w:val="left" w:pos="391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  <w:r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1.3.8. </w:t>
            </w:r>
            <w:r w:rsidR="005E63A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Dalyvių skaičių; </w:t>
            </w:r>
          </w:p>
          <w:p w14:paraId="0BC3396B" w14:textId="77777777" w:rsidR="005E63AA" w:rsidRPr="0088578E" w:rsidRDefault="00092186" w:rsidP="00E7332F">
            <w:pPr>
              <w:tabs>
                <w:tab w:val="left" w:pos="286"/>
                <w:tab w:val="left" w:pos="391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  <w:r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1.3.9. </w:t>
            </w:r>
            <w:r w:rsidR="005E63A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Pageidaujama mokymų kalbą (</w:t>
            </w:r>
            <w:r w:rsidR="00E563A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turi būti </w:t>
            </w:r>
            <w:r w:rsidR="005E63A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galimybė rinktis iš išskleidžiamo sąrašo: lietuvių/anglų)</w:t>
            </w:r>
          </w:p>
          <w:p w14:paraId="5B7E6E59" w14:textId="77777777" w:rsidR="005E63AA" w:rsidRPr="0088578E" w:rsidRDefault="00092186" w:rsidP="00E7332F">
            <w:pPr>
              <w:tabs>
                <w:tab w:val="left" w:pos="286"/>
                <w:tab w:val="left" w:pos="472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  <w:r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1.3.10. </w:t>
            </w:r>
            <w:r w:rsidR="005E63A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Papildomą </w:t>
            </w:r>
            <w:r w:rsidR="00E563A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informaciją, jei tokia reikalinga</w:t>
            </w:r>
            <w:r w:rsidR="005E63A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.</w:t>
            </w:r>
          </w:p>
          <w:p w14:paraId="1C5C3A2E" w14:textId="416BAED0" w:rsidR="005E63AA" w:rsidRPr="0088578E" w:rsidRDefault="00092186" w:rsidP="00E7332F">
            <w:pPr>
              <w:tabs>
                <w:tab w:val="left" w:pos="286"/>
                <w:tab w:val="left" w:pos="472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  <w:r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1.3.11. </w:t>
            </w:r>
            <w:r w:rsidR="005E63A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Turi būti galimybė kartu su </w:t>
            </w:r>
            <w:r w:rsidR="00D839E4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U</w:t>
            </w:r>
            <w:r w:rsidR="005E63A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žsakymu pateikti dokumentą su dalyvių sąraš</w:t>
            </w:r>
            <w:r w:rsidR="004C1DF7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u</w:t>
            </w:r>
            <w:r w:rsidR="005E63A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, jeigu mokymuose dalyvaus daugiau nei vienas dalyvis.</w:t>
            </w:r>
          </w:p>
          <w:p w14:paraId="1930B521" w14:textId="7567A7FB" w:rsidR="005E63AA" w:rsidRPr="0088578E" w:rsidRDefault="00E563AA" w:rsidP="00E563AA">
            <w:pPr>
              <w:tabs>
                <w:tab w:val="left" w:pos="286"/>
                <w:tab w:val="left" w:pos="34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  <w:r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1.4. </w:t>
            </w:r>
            <w:r w:rsidR="005E63A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Užsakymą pateikęs Pirkėjo darbuotojas per ne ilgiau kaip 1 </w:t>
            </w:r>
            <w:r w:rsidR="004C1DF7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darbo </w:t>
            </w:r>
            <w:r w:rsidR="005E63A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valandą nuo užsakymo pateikimo turi gauti automatinį</w:t>
            </w:r>
            <w:r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 arba rankinį</w:t>
            </w:r>
            <w:r w:rsidR="005E63AA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 pranešimą apie Užsakymo gavimą elektroniniu paštu.</w:t>
            </w:r>
            <w:r w:rsidR="00D839E4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 </w:t>
            </w:r>
            <w:r w:rsidR="00E62C43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Šis pranešimas yra laikomas </w:t>
            </w:r>
            <w:r w:rsidR="00D839E4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U</w:t>
            </w:r>
            <w:r w:rsidR="00E62C43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žsakymo vykdymo pradžia.</w:t>
            </w:r>
          </w:p>
          <w:p w14:paraId="7CA17239" w14:textId="3070BB70" w:rsidR="0081694A" w:rsidRPr="0088578E" w:rsidRDefault="00905716" w:rsidP="00905716">
            <w:pPr>
              <w:tabs>
                <w:tab w:val="left" w:pos="286"/>
                <w:tab w:val="left" w:pos="34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1.5. </w:t>
            </w:r>
            <w:r w:rsidR="00F056C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Jeigu rinkoje yra pakankamas skaičius pasiūlymų, </w:t>
            </w:r>
            <w:r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Tiekėjas, prieš teikdamas pasiūlymą, turi būti apklausęs ne mažiau kaip 3 Mokymų </w:t>
            </w:r>
            <w:r w:rsidR="00435F48"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paslaugų teikėjus</w:t>
            </w:r>
            <w:r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 ir iš gautų pasiūlymų Pirkėjui pateikti labiausiai </w:t>
            </w:r>
            <w:r w:rsidR="00D839E4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U</w:t>
            </w:r>
            <w:r w:rsidRPr="0088578E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žsakyme nurodytą poreikį atitinkančius pasiūlymus. 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="005E63AA"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e vėliau kaip per </w:t>
            </w:r>
            <w:r w:rsidR="00752157"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2 </w:t>
            </w:r>
            <w:r w:rsidR="005E63AA"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darbo </w:t>
            </w:r>
            <w:r w:rsidR="00752157" w:rsidRPr="0088578E">
              <w:rPr>
                <w:rFonts w:ascii="Arial" w:eastAsia="Times New Roman" w:hAnsi="Arial" w:cs="Arial"/>
                <w:sz w:val="20"/>
                <w:szCs w:val="20"/>
              </w:rPr>
              <w:t>dienas</w:t>
            </w:r>
            <w:r w:rsidR="005E63AA"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 nuo Užsakymą gavimo, </w:t>
            </w:r>
            <w:r w:rsidR="00E62C43" w:rsidRPr="0088578E">
              <w:rPr>
                <w:rFonts w:ascii="Arial" w:eastAsia="Times New Roman" w:hAnsi="Arial" w:cs="Arial"/>
                <w:sz w:val="20"/>
                <w:szCs w:val="20"/>
              </w:rPr>
              <w:t>Tiekėjas</w:t>
            </w:r>
            <w:r w:rsidR="005E63AA"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 Pirkėjui turi pateikti ne mažiau kaip 2 pasiūlymus tiekėjo pasiūlyme nurodytai datai +/- 1 darbo diena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 pagal Pirkėjo pateiktą </w:t>
            </w:r>
            <w:r w:rsidR="00D839E4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>žsakymo informaciją.</w:t>
            </w:r>
            <w:r w:rsidR="005E63AA"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>Jeigu</w:t>
            </w:r>
            <w:r w:rsidR="0081694A"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 dėl</w:t>
            </w:r>
            <w:r w:rsidR="005E63AA"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81694A" w:rsidRPr="0088578E">
              <w:rPr>
                <w:rFonts w:ascii="Arial" w:eastAsia="Times New Roman" w:hAnsi="Arial" w:cs="Arial"/>
                <w:sz w:val="20"/>
                <w:szCs w:val="20"/>
              </w:rPr>
              <w:t>objektyvių aplinkybių</w:t>
            </w:r>
            <w:r w:rsidR="005E63AA"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 rinkoje nėra pakankamo </w:t>
            </w:r>
            <w:r w:rsidR="00CE054E" w:rsidRPr="0088578E">
              <w:rPr>
                <w:rFonts w:ascii="Arial" w:eastAsia="Times New Roman" w:hAnsi="Arial" w:cs="Arial"/>
                <w:sz w:val="20"/>
                <w:szCs w:val="20"/>
              </w:rPr>
              <w:t>Mokymų pasiūlymų</w:t>
            </w:r>
            <w:r w:rsidR="009B74D3"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 skaičiaus</w:t>
            </w:r>
            <w:r w:rsidR="00E35D41"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 ar Pirkėj</w:t>
            </w:r>
            <w:r w:rsidR="009B74D3"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as nurodo konkrečius viešai skelbiamus Mokymus, </w:t>
            </w:r>
            <w:r w:rsidR="00CE054E" w:rsidRPr="0088578E">
              <w:rPr>
                <w:rFonts w:ascii="Arial" w:eastAsia="Times New Roman" w:hAnsi="Arial" w:cs="Arial"/>
                <w:sz w:val="20"/>
                <w:szCs w:val="20"/>
              </w:rPr>
              <w:t>Tiekėjas pateikia tiek pasiūlymų, kiek objektyviai gali gauti</w:t>
            </w:r>
            <w:r w:rsidR="0081694A" w:rsidRPr="0088578E">
              <w:rPr>
                <w:rFonts w:ascii="Arial" w:eastAsia="Times New Roman" w:hAnsi="Arial" w:cs="Arial"/>
                <w:sz w:val="20"/>
                <w:szCs w:val="20"/>
              </w:rPr>
              <w:t>. Esant poreikiui, Pirkėjas turi teisę paprašyti Tiekėjo nurodyti jo apklaustus mokymų</w:t>
            </w:r>
            <w:r w:rsidR="00435F48"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 paslaugų teikėjus</w:t>
            </w:r>
            <w:r w:rsidR="005E63AA"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</w:p>
          <w:p w14:paraId="58A80099" w14:textId="77777777" w:rsidR="0081694A" w:rsidRPr="0088578E" w:rsidRDefault="0081694A" w:rsidP="00905716">
            <w:pPr>
              <w:tabs>
                <w:tab w:val="left" w:pos="286"/>
                <w:tab w:val="left" w:pos="34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1.6. Pasiūlymai </w:t>
            </w:r>
            <w:r w:rsidR="005E63AA"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turi būti 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pateikti nuo mažiausios kainos </w:t>
            </w:r>
            <w:r w:rsidR="002526FA" w:rsidRPr="0088578E">
              <w:rPr>
                <w:rFonts w:ascii="Arial" w:eastAsia="Times New Roman" w:hAnsi="Arial" w:cs="Arial"/>
                <w:sz w:val="20"/>
                <w:szCs w:val="20"/>
              </w:rPr>
              <w:t>didėjančia tvarka, pasiūl</w:t>
            </w:r>
            <w:r w:rsidR="007A6A0A" w:rsidRPr="0088578E">
              <w:rPr>
                <w:rFonts w:ascii="Arial" w:eastAsia="Times New Roman" w:hAnsi="Arial" w:cs="Arial"/>
                <w:sz w:val="20"/>
                <w:szCs w:val="20"/>
              </w:rPr>
              <w:t>ym</w:t>
            </w:r>
            <w:r w:rsidR="002526FA"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uose turi būti 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>nurodyti:</w:t>
            </w:r>
          </w:p>
          <w:p w14:paraId="402BCC37" w14:textId="77777777" w:rsidR="0081694A" w:rsidRPr="0088578E" w:rsidRDefault="0081694A" w:rsidP="00905716">
            <w:pPr>
              <w:tabs>
                <w:tab w:val="left" w:pos="286"/>
                <w:tab w:val="left" w:pos="34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1.6.1. Mokymų pavadinimai ir </w:t>
            </w:r>
            <w:r w:rsidR="00435F48" w:rsidRPr="0088578E">
              <w:rPr>
                <w:rFonts w:ascii="Arial" w:eastAsia="Times New Roman" w:hAnsi="Arial" w:cs="Arial"/>
                <w:sz w:val="20"/>
                <w:szCs w:val="20"/>
              </w:rPr>
              <w:t>mokymo paslaugų teikėjai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  <w:p w14:paraId="6B4643A1" w14:textId="77777777" w:rsidR="0081694A" w:rsidRPr="0088578E" w:rsidRDefault="0081694A" w:rsidP="00905716">
            <w:pPr>
              <w:tabs>
                <w:tab w:val="left" w:pos="286"/>
                <w:tab w:val="left" w:pos="34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8578E">
              <w:rPr>
                <w:rFonts w:ascii="Arial" w:eastAsia="Times New Roman" w:hAnsi="Arial" w:cs="Arial"/>
                <w:sz w:val="20"/>
                <w:szCs w:val="20"/>
              </w:rPr>
              <w:t>1.6.2. Mokymų datos ir laikai;</w:t>
            </w:r>
          </w:p>
          <w:p w14:paraId="019D55AD" w14:textId="77777777" w:rsidR="0081694A" w:rsidRPr="0088578E" w:rsidRDefault="0081694A" w:rsidP="00905716">
            <w:pPr>
              <w:tabs>
                <w:tab w:val="left" w:pos="286"/>
                <w:tab w:val="left" w:pos="34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8578E">
              <w:rPr>
                <w:rFonts w:ascii="Arial" w:eastAsia="Times New Roman" w:hAnsi="Arial" w:cs="Arial"/>
                <w:sz w:val="20"/>
                <w:szCs w:val="20"/>
              </w:rPr>
              <w:t>1.6.3. Mokymų vietos arba prisijungimo būdai;</w:t>
            </w:r>
          </w:p>
          <w:p w14:paraId="0BEC8DC4" w14:textId="77777777" w:rsidR="0081694A" w:rsidRPr="0088578E" w:rsidRDefault="0081694A" w:rsidP="00905716">
            <w:pPr>
              <w:tabs>
                <w:tab w:val="left" w:pos="286"/>
                <w:tab w:val="left" w:pos="34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8578E">
              <w:rPr>
                <w:rFonts w:ascii="Arial" w:eastAsia="Times New Roman" w:hAnsi="Arial" w:cs="Arial"/>
                <w:sz w:val="20"/>
                <w:szCs w:val="20"/>
              </w:rPr>
              <w:t>1.6.4. Mokymų programos;</w:t>
            </w:r>
          </w:p>
          <w:p w14:paraId="0D07495C" w14:textId="354E4B0A" w:rsidR="005E63AA" w:rsidRPr="0088578E" w:rsidRDefault="0081694A" w:rsidP="00905716">
            <w:pPr>
              <w:tabs>
                <w:tab w:val="left" w:pos="286"/>
                <w:tab w:val="left" w:pos="34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8578E">
              <w:rPr>
                <w:rFonts w:ascii="Arial" w:eastAsia="Times New Roman" w:hAnsi="Arial" w:cs="Arial"/>
                <w:sz w:val="20"/>
                <w:szCs w:val="20"/>
              </w:rPr>
              <w:t>1.6.5. Mokymų kainos (</w:t>
            </w:r>
            <w:r w:rsidR="009B74D3" w:rsidRPr="0088578E">
              <w:rPr>
                <w:rFonts w:ascii="Arial" w:eastAsia="Times New Roman" w:hAnsi="Arial" w:cs="Arial"/>
                <w:sz w:val="20"/>
                <w:szCs w:val="20"/>
              </w:rPr>
              <w:t>pritaikius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 viešai skelbiamomis </w:t>
            </w:r>
            <w:r w:rsidR="009B74D3" w:rsidRPr="0088578E">
              <w:rPr>
                <w:rFonts w:ascii="Arial" w:eastAsia="Times New Roman" w:hAnsi="Arial" w:cs="Arial"/>
                <w:sz w:val="20"/>
                <w:szCs w:val="20"/>
              </w:rPr>
              <w:t>ir (arba)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 Tiekėjo, ir</w:t>
            </w:r>
            <w:r w:rsidR="009B74D3"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 (arba) 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 Pirkėjo </w:t>
            </w:r>
            <w:r w:rsidR="009B74D3" w:rsidRPr="0088578E">
              <w:rPr>
                <w:rFonts w:ascii="Arial" w:eastAsia="Times New Roman" w:hAnsi="Arial" w:cs="Arial"/>
                <w:sz w:val="20"/>
                <w:szCs w:val="20"/>
              </w:rPr>
              <w:t>turimas nuolaidas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r w:rsidR="00B350D4" w:rsidRPr="0088578E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6B961364" w14:textId="77777777" w:rsidR="000415FD" w:rsidRPr="0088578E" w:rsidRDefault="000415FD" w:rsidP="000415FD">
            <w:pPr>
              <w:pStyle w:val="ListParagraph"/>
              <w:numPr>
                <w:ilvl w:val="1"/>
                <w:numId w:val="28"/>
              </w:numPr>
              <w:tabs>
                <w:tab w:val="left" w:pos="286"/>
                <w:tab w:val="left" w:pos="346"/>
              </w:tabs>
              <w:spacing w:line="240" w:lineRule="auto"/>
              <w:jc w:val="both"/>
              <w:rPr>
                <w:rFonts w:ascii="Arial" w:eastAsia="Times New Roman" w:hAnsi="Arial" w:cs="Arial"/>
                <w:vanish/>
                <w:sz w:val="20"/>
                <w:szCs w:val="20"/>
              </w:rPr>
            </w:pPr>
          </w:p>
          <w:p w14:paraId="7772D807" w14:textId="7F246508" w:rsidR="005E63AA" w:rsidRPr="0088578E" w:rsidRDefault="005E63AA" w:rsidP="00EC4B3A">
            <w:pPr>
              <w:pStyle w:val="ListParagraph"/>
              <w:numPr>
                <w:ilvl w:val="1"/>
                <w:numId w:val="28"/>
              </w:numPr>
              <w:tabs>
                <w:tab w:val="left" w:pos="346"/>
                <w:tab w:val="left" w:pos="509"/>
              </w:tabs>
              <w:spacing w:line="240" w:lineRule="auto"/>
              <w:ind w:left="0"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Pirkėjas naudingiausią pasiūlymą </w:t>
            </w:r>
            <w:r w:rsidR="002526FA" w:rsidRPr="0088578E">
              <w:rPr>
                <w:rFonts w:ascii="Arial" w:eastAsia="Times New Roman" w:hAnsi="Arial" w:cs="Arial"/>
                <w:sz w:val="20"/>
                <w:szCs w:val="20"/>
              </w:rPr>
              <w:t>pa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sirenka per 4 </w:t>
            </w:r>
            <w:r w:rsidR="00C83F60"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Pirkėjo 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>darbo  val., atsižvelgdamas  į kainos</w:t>
            </w:r>
            <w:r w:rsidR="00930A95"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 ir </w:t>
            </w:r>
            <w:r w:rsidR="007A6A0A" w:rsidRPr="0088578E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="00930A95" w:rsidRPr="0088578E">
              <w:rPr>
                <w:rFonts w:ascii="Arial" w:eastAsia="Times New Roman" w:hAnsi="Arial" w:cs="Arial"/>
                <w:sz w:val="20"/>
                <w:szCs w:val="20"/>
              </w:rPr>
              <w:t>okymų turinio atitiktį Pirkėjo poreikiui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>, t. y</w:t>
            </w:r>
            <w:r w:rsidR="007A6A0A"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="00930A95" w:rsidRPr="0088578E">
              <w:rPr>
                <w:rFonts w:ascii="Arial" w:eastAsia="Times New Roman" w:hAnsi="Arial" w:cs="Arial"/>
                <w:sz w:val="20"/>
                <w:szCs w:val="20"/>
              </w:rPr>
              <w:t>d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idesnės kainos pasirinkimas galimas, esant tokioms sąlygoms – jei pasirenkamo pasiūlymo kaina nesiskirs daugiau nei </w:t>
            </w:r>
            <w:r w:rsidR="00232073" w:rsidRPr="0088578E">
              <w:rPr>
                <w:rFonts w:ascii="Arial" w:eastAsia="Times New Roman" w:hAnsi="Arial" w:cs="Arial"/>
                <w:sz w:val="20"/>
                <w:szCs w:val="20"/>
              </w:rPr>
              <w:t>20</w:t>
            </w:r>
            <w:r w:rsidR="00F056CE">
              <w:rPr>
                <w:rFonts w:ascii="Arial" w:eastAsia="Times New Roman" w:hAnsi="Arial" w:cs="Arial"/>
                <w:sz w:val="20"/>
                <w:szCs w:val="20"/>
              </w:rPr>
              <w:t xml:space="preserve"> proc. 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>nuo pigiausių pasiūlyme pateiktų mokymų kainos ir mokymų programa Pirkėjui naudingesnė (</w:t>
            </w:r>
            <w:r w:rsidR="00F90302">
              <w:rPr>
                <w:rFonts w:ascii="Arial" w:eastAsia="Times New Roman" w:hAnsi="Arial" w:cs="Arial"/>
                <w:sz w:val="20"/>
                <w:szCs w:val="20"/>
              </w:rPr>
              <w:t>reikšmingai geriau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 atitinkanti Pirkėjo poreikius</w:t>
            </w:r>
            <w:r w:rsidR="00F056CE">
              <w:rPr>
                <w:rFonts w:ascii="Arial" w:eastAsia="Times New Roman" w:hAnsi="Arial" w:cs="Arial"/>
                <w:sz w:val="20"/>
                <w:szCs w:val="20"/>
              </w:rPr>
              <w:t xml:space="preserve"> pagal užsakyme nurodytą temą, turinį, trukmę ir mokymosi rezultatus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>) nei mažiausios kainos pasiūlymo varianto</w:t>
            </w:r>
            <w:r w:rsidR="00A715CC" w:rsidRPr="0088578E">
              <w:rPr>
                <w:rFonts w:ascii="Arial" w:eastAsia="Times New Roman" w:hAnsi="Arial" w:cs="Arial"/>
                <w:sz w:val="20"/>
                <w:szCs w:val="20"/>
              </w:rPr>
              <w:t>, kitu atveju Pirkėjas renkasi žemiausios kainos pasiūlymą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0BD66DF8" w14:textId="4987DF98" w:rsidR="005E63AA" w:rsidRPr="0088578E" w:rsidRDefault="005E63AA" w:rsidP="00EC4B3A">
            <w:pPr>
              <w:pStyle w:val="ListParagraph"/>
              <w:numPr>
                <w:ilvl w:val="1"/>
                <w:numId w:val="28"/>
              </w:numPr>
              <w:tabs>
                <w:tab w:val="left" w:pos="346"/>
                <w:tab w:val="left" w:pos="509"/>
              </w:tabs>
              <w:spacing w:line="240" w:lineRule="auto"/>
              <w:ind w:left="0"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Pirkėjui pasirinkus mokymus ir apie tai pranešus Tiekėjui, Tiekėjas įsipareigoja per ne </w:t>
            </w:r>
            <w:r w:rsidR="000E5205" w:rsidRPr="0088578E">
              <w:rPr>
                <w:rFonts w:ascii="Arial" w:eastAsia="Times New Roman" w:hAnsi="Arial" w:cs="Arial"/>
                <w:sz w:val="20"/>
                <w:szCs w:val="20"/>
              </w:rPr>
              <w:t>vėliau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 kaip </w:t>
            </w:r>
            <w:r w:rsidR="00752157" w:rsidRPr="0088578E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 darbo dienas jei </w:t>
            </w:r>
            <w:r w:rsidR="00D839E4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>žsakymas ne</w:t>
            </w:r>
            <w:r w:rsidR="00E35D41"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skubus ir ne </w:t>
            </w:r>
            <w:r w:rsidR="000E5205" w:rsidRPr="0088578E">
              <w:rPr>
                <w:rFonts w:ascii="Arial" w:eastAsia="Times New Roman" w:hAnsi="Arial" w:cs="Arial"/>
                <w:sz w:val="20"/>
                <w:szCs w:val="20"/>
              </w:rPr>
              <w:t>vėliau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 kaip per </w:t>
            </w:r>
            <w:r w:rsidR="00752157" w:rsidRPr="0088578E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 darbo </w:t>
            </w:r>
            <w:r w:rsidR="00752157" w:rsidRPr="0088578E">
              <w:rPr>
                <w:rFonts w:ascii="Arial" w:eastAsia="Times New Roman" w:hAnsi="Arial" w:cs="Arial"/>
                <w:sz w:val="20"/>
                <w:szCs w:val="20"/>
              </w:rPr>
              <w:t>dieną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, jei užsakymas skubus, užregistruoti dalyvius į Mokymus ir pateikti Pirkėjui registracijos įrodymą el. paštu arba per </w:t>
            </w:r>
            <w:r w:rsidR="00534B5C"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Tiekėjo </w:t>
            </w:r>
            <w:r w:rsidR="00D839E4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žsakymų teikimo sistemą. Skubiu </w:t>
            </w:r>
            <w:r w:rsidR="00D839E4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žsakymu laikomas užsakymas, kai nuo to laiko, kai Pirkėjas išsirenka pasiūlymą, iki </w:t>
            </w:r>
            <w:r w:rsidR="007A6A0A" w:rsidRPr="0088578E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>okymų pradžios yra likę ne daugiau kaip 3 d. d.</w:t>
            </w:r>
          </w:p>
          <w:p w14:paraId="3C458C73" w14:textId="77777777" w:rsidR="005E63AA" w:rsidRPr="0088578E" w:rsidRDefault="005E63AA" w:rsidP="00EC4B3A">
            <w:pPr>
              <w:pStyle w:val="ListParagraph"/>
              <w:numPr>
                <w:ilvl w:val="1"/>
                <w:numId w:val="28"/>
              </w:numPr>
              <w:tabs>
                <w:tab w:val="left" w:pos="346"/>
                <w:tab w:val="left" w:pos="509"/>
              </w:tabs>
              <w:spacing w:line="240" w:lineRule="auto"/>
              <w:ind w:left="0"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8578E">
              <w:rPr>
                <w:rFonts w:ascii="Arial" w:eastAsia="Times New Roman" w:hAnsi="Arial" w:cs="Arial"/>
                <w:sz w:val="20"/>
                <w:szCs w:val="20"/>
              </w:rPr>
              <w:t>Pateikto Užsakymo papildymas naujais dalyviais arba vienų dalyvių pakeitimas kitais:</w:t>
            </w:r>
          </w:p>
          <w:p w14:paraId="5329EAF2" w14:textId="2C37D0A2" w:rsidR="005E63AA" w:rsidRPr="0088578E" w:rsidRDefault="005E63AA" w:rsidP="00EC4B3A">
            <w:pPr>
              <w:pStyle w:val="ListParagraph"/>
              <w:numPr>
                <w:ilvl w:val="2"/>
                <w:numId w:val="28"/>
              </w:numPr>
              <w:tabs>
                <w:tab w:val="left" w:pos="509"/>
                <w:tab w:val="left" w:pos="651"/>
              </w:tabs>
              <w:spacing w:line="240" w:lineRule="auto"/>
              <w:ind w:left="0"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8578E">
              <w:rPr>
                <w:rFonts w:ascii="Arial" w:eastAsia="Times New Roman" w:hAnsi="Arial" w:cs="Arial"/>
                <w:sz w:val="20"/>
                <w:szCs w:val="20"/>
              </w:rPr>
              <w:t>Užsakymas teikiamas el. paštu</w:t>
            </w:r>
            <w:r w:rsidR="00A13C83"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 tekstiniu pranešimu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 arba per </w:t>
            </w:r>
            <w:r w:rsidR="00534B5C" w:rsidRPr="0088578E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iekėjo </w:t>
            </w:r>
            <w:r w:rsidR="00534B5C" w:rsidRPr="0088578E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žsakymų sistemą nurodant </w:t>
            </w:r>
            <w:r w:rsidR="00D839E4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>žsakymo informaciją;</w:t>
            </w:r>
          </w:p>
          <w:p w14:paraId="0A273795" w14:textId="143125B8" w:rsidR="005E63AA" w:rsidRPr="0088578E" w:rsidRDefault="00A13C83" w:rsidP="00EC4B3A">
            <w:pPr>
              <w:pStyle w:val="ListParagraph"/>
              <w:numPr>
                <w:ilvl w:val="2"/>
                <w:numId w:val="28"/>
              </w:numPr>
              <w:tabs>
                <w:tab w:val="left" w:pos="509"/>
                <w:tab w:val="left" w:pos="651"/>
              </w:tabs>
              <w:spacing w:line="240" w:lineRule="auto"/>
              <w:ind w:left="0"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8578E">
              <w:t xml:space="preserve"> 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>Užsakymą pateikęs Pirkėjo darbuotojas</w:t>
            </w:r>
            <w:r w:rsidR="006376F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>per ne ilgiau kaip 1 darbo valandą</w:t>
            </w:r>
            <w:r w:rsidR="006376F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nuo užsakymo pateikimo turi gauti automatinį arba rankinį pranešimą apie Užsakymo gavimą elektroniniu paštu. Šis pranešimas yra laikomas </w:t>
            </w:r>
            <w:r w:rsidR="00D839E4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>žsakymo vykdymo pradžia.</w:t>
            </w:r>
          </w:p>
          <w:p w14:paraId="3A0A9178" w14:textId="3504E86C" w:rsidR="00A13C83" w:rsidRPr="0088578E" w:rsidRDefault="005E63AA" w:rsidP="00EC4B3A">
            <w:pPr>
              <w:pStyle w:val="ListParagraph"/>
              <w:numPr>
                <w:ilvl w:val="2"/>
                <w:numId w:val="28"/>
              </w:numPr>
              <w:tabs>
                <w:tab w:val="left" w:pos="509"/>
                <w:tab w:val="left" w:pos="651"/>
                <w:tab w:val="left" w:pos="871"/>
              </w:tabs>
              <w:spacing w:line="240" w:lineRule="auto"/>
              <w:ind w:left="0" w:firstLine="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8578E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Per ne ilgiau kaip 2 d. d. terminą Tiekėjas praneša Pirkėjui ir pateikia įrodymą</w:t>
            </w:r>
            <w:r w:rsidR="00C37F5C"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 apie atliktą </w:t>
            </w:r>
            <w:r w:rsidR="00D839E4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="00C37F5C" w:rsidRPr="0088578E">
              <w:rPr>
                <w:rFonts w:ascii="Arial" w:eastAsia="Times New Roman" w:hAnsi="Arial" w:cs="Arial"/>
                <w:sz w:val="20"/>
                <w:szCs w:val="20"/>
              </w:rPr>
              <w:t>žsakymą.</w:t>
            </w:r>
            <w:r w:rsidR="00CE7411"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1D8C17A9" w14:textId="4A177601" w:rsidR="005E63AA" w:rsidRPr="0088578E" w:rsidRDefault="00CE7411" w:rsidP="00EC4B3A">
            <w:pPr>
              <w:pStyle w:val="ListParagraph"/>
              <w:numPr>
                <w:ilvl w:val="2"/>
                <w:numId w:val="28"/>
              </w:numPr>
              <w:tabs>
                <w:tab w:val="left" w:pos="509"/>
                <w:tab w:val="left" w:pos="651"/>
                <w:tab w:val="left" w:pos="871"/>
              </w:tabs>
              <w:spacing w:line="240" w:lineRule="auto"/>
              <w:ind w:left="0" w:firstLine="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Skubių </w:t>
            </w:r>
            <w:r w:rsidR="00D839E4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>žsakymų atveju</w:t>
            </w:r>
            <w:r w:rsidR="00A13C83" w:rsidRPr="0088578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88578E">
              <w:rPr>
                <w:rFonts w:ascii="Arial" w:eastAsia="Times New Roman" w:hAnsi="Arial" w:cs="Arial"/>
                <w:sz w:val="20"/>
                <w:szCs w:val="20"/>
              </w:rPr>
              <w:t>netaikoma.</w:t>
            </w:r>
          </w:p>
        </w:tc>
      </w:tr>
      <w:tr w:rsidR="005E63AA" w:rsidRPr="002A6248" w14:paraId="0DC2C1C2" w14:textId="77777777" w:rsidTr="00D0542F">
        <w:trPr>
          <w:trHeight w:val="11468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42D9" w14:textId="77777777" w:rsidR="005E63AA" w:rsidRPr="002A6248" w:rsidRDefault="005E63AA" w:rsidP="005E63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A624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2.</w:t>
            </w:r>
          </w:p>
        </w:tc>
        <w:tc>
          <w:tcPr>
            <w:tcW w:w="4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699B" w14:textId="77777777" w:rsidR="005E63AA" w:rsidRPr="002A6248" w:rsidRDefault="000B6479" w:rsidP="005E63AA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624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Papildomi r</w:t>
            </w:r>
            <w:r w:rsidR="005E63AA" w:rsidRPr="002A624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eikalavimai pirkimo objektui.</w:t>
            </w:r>
          </w:p>
          <w:p w14:paraId="041B32EF" w14:textId="77777777" w:rsidR="006C416E" w:rsidRPr="002A6248" w:rsidRDefault="006C416E" w:rsidP="006C416E">
            <w:pPr>
              <w:pStyle w:val="ListParagraph"/>
              <w:numPr>
                <w:ilvl w:val="0"/>
                <w:numId w:val="39"/>
              </w:numPr>
              <w:tabs>
                <w:tab w:val="left" w:pos="286"/>
              </w:tabs>
              <w:spacing w:line="240" w:lineRule="auto"/>
              <w:jc w:val="both"/>
              <w:rPr>
                <w:rFonts w:ascii="Arial" w:eastAsia="Times New Roman" w:hAnsi="Arial" w:cs="Arial"/>
                <w:vanish/>
                <w:sz w:val="20"/>
                <w:szCs w:val="20"/>
              </w:rPr>
            </w:pPr>
          </w:p>
          <w:p w14:paraId="227DA336" w14:textId="59948496" w:rsidR="005E63AA" w:rsidRPr="002A6248" w:rsidRDefault="005E63AA" w:rsidP="006C416E">
            <w:pPr>
              <w:pStyle w:val="ListParagraph"/>
              <w:numPr>
                <w:ilvl w:val="1"/>
                <w:numId w:val="39"/>
              </w:numPr>
              <w:tabs>
                <w:tab w:val="left" w:pos="509"/>
              </w:tabs>
              <w:spacing w:line="240" w:lineRule="auto"/>
              <w:ind w:left="84"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Jei Tiekėjas yra Mokymų </w:t>
            </w:r>
            <w:r w:rsidR="00435F48" w:rsidRPr="002A6248">
              <w:rPr>
                <w:rFonts w:ascii="Arial" w:eastAsia="Times New Roman" w:hAnsi="Arial" w:cs="Arial"/>
                <w:sz w:val="20"/>
                <w:szCs w:val="20"/>
              </w:rPr>
              <w:t>paslaugų teikėjas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r w:rsidR="00A100A5"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jis 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turi teisę teikti savo organizuojamų </w:t>
            </w:r>
            <w:r w:rsidR="00534B5C" w:rsidRPr="002A6248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>okymų pasiūlymą</w:t>
            </w:r>
            <w:r w:rsidR="00054DF9"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 kartu su kitų apklaustų Mokymų organizatorių pasiūlymais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, bet tokiu atveju, Tiekėjas turi teisę gauti tik apmokėjimą už faktines savo, kaip </w:t>
            </w:r>
            <w:r w:rsidR="00435F48" w:rsidRPr="002A6248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okymų </w:t>
            </w:r>
            <w:r w:rsidR="00435F48" w:rsidRPr="002A6248">
              <w:rPr>
                <w:rFonts w:ascii="Arial" w:eastAsia="Times New Roman" w:hAnsi="Arial" w:cs="Arial"/>
                <w:sz w:val="20"/>
                <w:szCs w:val="20"/>
              </w:rPr>
              <w:t>paslaugų teikėjo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 ir vykdytojo išlaidas</w:t>
            </w:r>
            <w:r w:rsidR="0020445F">
              <w:rPr>
                <w:rFonts w:ascii="Arial" w:eastAsia="Times New Roman" w:hAnsi="Arial" w:cs="Arial"/>
                <w:sz w:val="20"/>
                <w:szCs w:val="20"/>
              </w:rPr>
              <w:t xml:space="preserve"> (nebus taikomas tarpininkavimo paslaugos mokestis)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1C275AD7" w14:textId="205CDA7D" w:rsidR="00F90302" w:rsidRDefault="005E63AA" w:rsidP="006C416E">
            <w:pPr>
              <w:pStyle w:val="ListParagraph"/>
              <w:numPr>
                <w:ilvl w:val="1"/>
                <w:numId w:val="39"/>
              </w:numPr>
              <w:tabs>
                <w:tab w:val="left" w:pos="509"/>
              </w:tabs>
              <w:spacing w:line="240" w:lineRule="auto"/>
              <w:ind w:left="84"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Tiekėjas įsipareigoja vykdyti </w:t>
            </w:r>
            <w:r w:rsidR="00D839E4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žsakymą tik gavęs raštišką </w:t>
            </w:r>
            <w:r w:rsidR="00E35334"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Pirkėjo </w:t>
            </w:r>
            <w:r w:rsidR="00285AD4" w:rsidRPr="002A6248">
              <w:rPr>
                <w:rFonts w:ascii="Arial" w:eastAsia="Times New Roman" w:hAnsi="Arial" w:cs="Arial"/>
                <w:sz w:val="20"/>
                <w:szCs w:val="20"/>
              </w:rPr>
              <w:t>patvirtinimą</w:t>
            </w:r>
            <w:r w:rsidR="00534B5C"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E35334"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apie Mokymų pasirinkimą. Pirkėjas patvirtinimą pateikia </w:t>
            </w:r>
            <w:r w:rsidR="00534B5C"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elektroniniu paštu 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arba </w:t>
            </w:r>
            <w:r w:rsidR="00E35334" w:rsidRPr="002A6248">
              <w:rPr>
                <w:rFonts w:ascii="Arial" w:eastAsia="Times New Roman" w:hAnsi="Arial" w:cs="Arial"/>
                <w:sz w:val="20"/>
                <w:szCs w:val="20"/>
              </w:rPr>
              <w:t>Tiekėjo</w:t>
            </w:r>
            <w:r w:rsidR="00054DF9"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>užsakymų sistemoje</w:t>
            </w:r>
            <w:r w:rsidR="00E35334" w:rsidRPr="002A6248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 Pirkėjas neatsako už Tiekėjo patirtus nuostolius, jei bilietai į </w:t>
            </w:r>
            <w:r w:rsidR="00E35334" w:rsidRPr="002A6248">
              <w:rPr>
                <w:rFonts w:ascii="Arial" w:eastAsia="Times New Roman" w:hAnsi="Arial" w:cs="Arial"/>
                <w:sz w:val="20"/>
                <w:szCs w:val="20"/>
              </w:rPr>
              <w:t>Mokymus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 buvo nupirkti negavus Pirkėjo sutikimo ar nupirkus </w:t>
            </w:r>
            <w:r w:rsidR="00E35334" w:rsidRPr="002A6248">
              <w:rPr>
                <w:rFonts w:ascii="Arial" w:eastAsia="Times New Roman" w:hAnsi="Arial" w:cs="Arial"/>
                <w:sz w:val="20"/>
                <w:szCs w:val="20"/>
              </w:rPr>
              <w:t>Mokymus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, kurie neatitinka ar nepilnai atitinka Pirkėjo pateikto </w:t>
            </w:r>
            <w:r w:rsidR="00D839E4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žsakymo </w:t>
            </w:r>
            <w:r w:rsidR="00285AD4"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duomenų 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>ir</w:t>
            </w:r>
            <w:r w:rsidR="00E35334"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>arba</w:t>
            </w:r>
            <w:r w:rsidR="00E35334" w:rsidRPr="002A6248"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 dėl </w:t>
            </w:r>
            <w:r w:rsidR="00E35334" w:rsidRPr="002A6248">
              <w:rPr>
                <w:rFonts w:ascii="Arial" w:eastAsia="Times New Roman" w:hAnsi="Arial" w:cs="Arial"/>
                <w:sz w:val="20"/>
                <w:szCs w:val="20"/>
              </w:rPr>
              <w:t>Tiekėjo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 (darbuotojų ar subteikėjų) kaltės atsiradusius trūkumus</w:t>
            </w:r>
            <w:r w:rsidR="00534B5C"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. Šiuos </w:t>
            </w:r>
            <w:r w:rsidR="00FA2DBD" w:rsidRPr="002A6248">
              <w:rPr>
                <w:rFonts w:ascii="Arial" w:eastAsia="Times New Roman" w:hAnsi="Arial" w:cs="Arial"/>
                <w:sz w:val="20"/>
                <w:szCs w:val="20"/>
              </w:rPr>
              <w:t>trūkumus</w:t>
            </w:r>
            <w:r w:rsidR="00534B5C"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>Tiekėjas turi ištaisyti savo sąskaita.</w:t>
            </w:r>
            <w:r w:rsidR="00A1295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26A870B3" w14:textId="26F83C20" w:rsidR="00F90302" w:rsidRDefault="00F90302" w:rsidP="006C416E">
            <w:pPr>
              <w:pStyle w:val="ListParagraph"/>
              <w:numPr>
                <w:ilvl w:val="1"/>
                <w:numId w:val="39"/>
              </w:numPr>
              <w:tabs>
                <w:tab w:val="left" w:pos="509"/>
              </w:tabs>
              <w:spacing w:line="240" w:lineRule="auto"/>
              <w:ind w:left="84"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90302">
              <w:rPr>
                <w:rFonts w:ascii="Arial" w:eastAsia="Times New Roman" w:hAnsi="Arial" w:cs="Arial"/>
                <w:sz w:val="20"/>
                <w:szCs w:val="20"/>
              </w:rPr>
              <w:t>Nuo Pirkėjo sprendimo pasirinkti konkretų pasiūlymą momento laikoma, kad pasiūlyme nurodyta Mokymų kaina yra fiksuota. Jei dėl Tiekėjo veiksmų ar neveikimo Mokymų kaina padidėja, papildomas išlaidas padengia Tiekėjas.</w:t>
            </w:r>
          </w:p>
          <w:p w14:paraId="7FEF0882" w14:textId="4282DA21" w:rsidR="005E63AA" w:rsidRPr="002A6248" w:rsidRDefault="005E63AA" w:rsidP="006C416E">
            <w:pPr>
              <w:pStyle w:val="ListParagraph"/>
              <w:numPr>
                <w:ilvl w:val="1"/>
                <w:numId w:val="39"/>
              </w:numPr>
              <w:tabs>
                <w:tab w:val="left" w:pos="509"/>
              </w:tabs>
              <w:spacing w:line="240" w:lineRule="auto"/>
              <w:ind w:left="84"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A6248">
              <w:rPr>
                <w:rFonts w:ascii="Arial" w:eastAsia="Times New Roman" w:hAnsi="Arial" w:cs="Arial"/>
                <w:sz w:val="20"/>
                <w:szCs w:val="20"/>
              </w:rPr>
              <w:t>Tiekėjas yra atsakingas už faktinių sutarties vykdymo išlaidų apmokėjimą paslaugos vykdymo metu, šiai įsipareigojimų daliai atlikti Pirkėjas turi turėti galimybę atsiskaityti kreditine/debetine kortele ar pavedimu, taip pat atsiskaityti įvairia užsienio valiuta (valiutos konvertavimo mokestį Pirkėjas įsipareigoja atlyginti kartu su faktinių išlaidų apmokėjimu</w:t>
            </w:r>
            <w:r w:rsidR="00F90302">
              <w:rPr>
                <w:rFonts w:ascii="Arial" w:eastAsia="Times New Roman" w:hAnsi="Arial" w:cs="Arial"/>
                <w:sz w:val="20"/>
                <w:szCs w:val="20"/>
              </w:rPr>
              <w:t>, Tiekėjui pateikus valiutos konvertavimo išlaidas pagrindžiančius dokumentus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>).</w:t>
            </w:r>
          </w:p>
          <w:p w14:paraId="10266D19" w14:textId="5877004A" w:rsidR="005E63AA" w:rsidRPr="002A6248" w:rsidRDefault="005E63AA" w:rsidP="006C416E">
            <w:pPr>
              <w:pStyle w:val="ListParagraph"/>
              <w:numPr>
                <w:ilvl w:val="1"/>
                <w:numId w:val="39"/>
              </w:numPr>
              <w:tabs>
                <w:tab w:val="left" w:pos="509"/>
              </w:tabs>
              <w:spacing w:line="240" w:lineRule="auto"/>
              <w:ind w:left="84"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A6248">
              <w:rPr>
                <w:rFonts w:ascii="Arial" w:eastAsia="Times New Roman" w:hAnsi="Arial" w:cs="Arial"/>
                <w:sz w:val="20"/>
                <w:szCs w:val="20"/>
              </w:rPr>
              <w:t>Apie pasikeitusią Mokymų datą, vietą, laiką, programą, kainą ir kitą svarbią informaciją, Tiekėjas privalo informuoti Pirkėją likus ne mažiau kaip 2 d. d. iki Mokymų pradžios</w:t>
            </w:r>
            <w:r w:rsidR="00724877">
              <w:rPr>
                <w:rFonts w:ascii="Arial" w:eastAsia="Times New Roman" w:hAnsi="Arial" w:cs="Arial"/>
                <w:sz w:val="20"/>
                <w:szCs w:val="20"/>
              </w:rPr>
              <w:t>, nebent apie pakeitimus Mokymų organizatoriai praneša likus trumpesniam terminui</w:t>
            </w:r>
            <w:r w:rsidR="00A1295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724877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="00A1295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724877">
              <w:rPr>
                <w:rFonts w:ascii="Arial" w:eastAsia="Times New Roman" w:hAnsi="Arial" w:cs="Arial"/>
                <w:sz w:val="20"/>
                <w:szCs w:val="20"/>
              </w:rPr>
              <w:t>tuomet per protingą terminą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2D3413F4" w14:textId="5DD44813" w:rsidR="005E63AA" w:rsidRPr="002A6248" w:rsidRDefault="005E63AA" w:rsidP="006C416E">
            <w:pPr>
              <w:pStyle w:val="ListParagraph"/>
              <w:numPr>
                <w:ilvl w:val="1"/>
                <w:numId w:val="39"/>
              </w:numPr>
              <w:tabs>
                <w:tab w:val="left" w:pos="509"/>
              </w:tabs>
              <w:spacing w:line="240" w:lineRule="auto"/>
              <w:ind w:left="84"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Tiekėjas įsipareigoja Pirkėjo el. paštu arba per Tiekėjo užsakymų sistemą teikti visą aktualią, su konkrečiu </w:t>
            </w:r>
            <w:r w:rsidR="00B0354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žsakymu susijusią informaciją: dalyvio registracijos patvirtinimą, mokymų programą, bilietą, </w:t>
            </w:r>
            <w:r w:rsidR="00435F48" w:rsidRPr="002A6248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okymų vietą, laiką, prisijungimus prie sistemos (jei konkrečiam užsakymui taikoma), dalyviui reikalingų mokymams dokumentų sąrašą, mokymų baigimo pažymėjimus ir kitą iš mokymų </w:t>
            </w:r>
            <w:r w:rsidR="00435F48" w:rsidRPr="002A6248">
              <w:rPr>
                <w:rFonts w:ascii="Arial" w:eastAsia="Times New Roman" w:hAnsi="Arial" w:cs="Arial"/>
                <w:sz w:val="20"/>
                <w:szCs w:val="20"/>
              </w:rPr>
              <w:t>paslaugų teikėjų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 gaunamą su konkrečiu užsakymu susijusią informaciją.</w:t>
            </w:r>
          </w:p>
          <w:p w14:paraId="41EE3023" w14:textId="77777777" w:rsidR="005E63AA" w:rsidRPr="002A6248" w:rsidRDefault="005E63AA" w:rsidP="006C416E">
            <w:pPr>
              <w:pStyle w:val="ListParagraph"/>
              <w:numPr>
                <w:ilvl w:val="1"/>
                <w:numId w:val="39"/>
              </w:numPr>
              <w:tabs>
                <w:tab w:val="left" w:pos="509"/>
              </w:tabs>
              <w:spacing w:line="240" w:lineRule="auto"/>
              <w:ind w:left="84"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Tiekėjas neatsako už tai, </w:t>
            </w:r>
            <w:r w:rsidR="00285AD4"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kad 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Pirkėjas iki mokymų pradžios dienos praneša apie dalyvio nedalyvavimą </w:t>
            </w:r>
            <w:r w:rsidR="00435F48" w:rsidRPr="002A6248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>okymuose ir nepakeičia jo kitu dalyviu arba dalyvis tiesiog neatvyksta į mokymus, t. y. Tiekėjui apmokama už suteiktas paslaugas ir tokiais atvejais.</w:t>
            </w:r>
          </w:p>
          <w:p w14:paraId="69B986E7" w14:textId="646A0D6F" w:rsidR="005E63AA" w:rsidRPr="002A6248" w:rsidRDefault="005E63AA" w:rsidP="006C416E">
            <w:pPr>
              <w:pStyle w:val="ListParagraph"/>
              <w:numPr>
                <w:ilvl w:val="1"/>
                <w:numId w:val="39"/>
              </w:numPr>
              <w:tabs>
                <w:tab w:val="left" w:pos="509"/>
              </w:tabs>
              <w:spacing w:line="240" w:lineRule="auto"/>
              <w:ind w:left="84"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Tais atvejais, kai Pirkėjo darbuotojas (-jai) nedalyvauja jau užsakytuose ir nupirktuose </w:t>
            </w:r>
            <w:r w:rsidR="00435F48" w:rsidRPr="002A6248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okymuose ir  Pirkėjas apie tai yra informavęs Tiekėją iki </w:t>
            </w:r>
            <w:r w:rsidR="00435F48" w:rsidRPr="002A6248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>okymų pradžios likus ne mažiau kaip</w:t>
            </w:r>
            <w:r w:rsidR="003E515A"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10 Pirkėjo darbo dienų, Tiekėjas turi susitarti su Mokymų paslaugų </w:t>
            </w:r>
            <w:r w:rsidR="00D14C36" w:rsidRPr="002A6248">
              <w:rPr>
                <w:rFonts w:ascii="Arial" w:eastAsia="Times New Roman" w:hAnsi="Arial" w:cs="Arial"/>
                <w:sz w:val="20"/>
                <w:szCs w:val="20"/>
              </w:rPr>
              <w:t>teikėju (-ais)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 dėl dalyvavimo analogiškuose Mokymuose pakeičiant Mokymų datą. Jei pakeisti Mokymų datos nėra įmanoma, Tiekėjas turi susigrąžinti faktines </w:t>
            </w:r>
            <w:r w:rsidR="00435F48" w:rsidRPr="002A6248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okymų išlaidas ir grąžinti jas Pirkėjui. Jei faktinių išlaidų susigrąžinti neįmanoma, Tiekėjas turi pateikti įrodymus (pvz., </w:t>
            </w:r>
            <w:r w:rsidR="00435F48" w:rsidRPr="002A6248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okymų organizavimo sąlygų aprašymą, </w:t>
            </w:r>
            <w:r w:rsidR="00435F48" w:rsidRPr="002A6248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okymų </w:t>
            </w:r>
            <w:r w:rsidR="00D14C36" w:rsidRPr="002A6248">
              <w:rPr>
                <w:rFonts w:ascii="Arial" w:eastAsia="Times New Roman" w:hAnsi="Arial" w:cs="Arial"/>
                <w:sz w:val="20"/>
                <w:szCs w:val="20"/>
              </w:rPr>
              <w:t>paslaugų teikėjo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 el. laišką ar kt. būdu), kad nėra galimybės pakeisti Mokymų datos ar susigrąžinti faktinių užsakytų Mokymų išlaidų</w:t>
            </w:r>
            <w:r w:rsidR="00A12956">
              <w:rPr>
                <w:rFonts w:ascii="Arial" w:eastAsia="Times New Roman" w:hAnsi="Arial" w:cs="Arial"/>
                <w:sz w:val="20"/>
                <w:szCs w:val="20"/>
              </w:rPr>
              <w:t>, išskyrus, kai mokymus organizuoja pats tiekėjas.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0D79441B" w14:textId="65FA24B2" w:rsidR="005E63AA" w:rsidRPr="002A6248" w:rsidRDefault="005E63AA" w:rsidP="006C416E">
            <w:pPr>
              <w:pStyle w:val="ListParagraph"/>
              <w:numPr>
                <w:ilvl w:val="1"/>
                <w:numId w:val="39"/>
              </w:numPr>
              <w:tabs>
                <w:tab w:val="left" w:pos="509"/>
              </w:tabs>
              <w:spacing w:line="240" w:lineRule="auto"/>
              <w:ind w:left="84"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Pirkėjas pasilieka teisę atsisakyti dalyvauti kituose Tiekėjo pasiūlyme pasiūlytuose Mokymuose, jeigu į labiausiai Pirkėjo poreikius atitinkančius Mokymus registracija jau baigta arba Mokymuose nėra vietų ir apmoka Tiekėjui už </w:t>
            </w:r>
            <w:r w:rsidR="00B0354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>žsakymo atlikimą</w:t>
            </w:r>
            <w:r w:rsidR="00285AD4"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 be jokių kitų išlaidų padengimo, t. y. sumoka tik paslaugos mokestį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003680C7" w14:textId="19C13F72" w:rsidR="005E63AA" w:rsidRPr="002A6248" w:rsidRDefault="00285AD4" w:rsidP="00B03549">
            <w:pPr>
              <w:pStyle w:val="ListParagraph"/>
              <w:numPr>
                <w:ilvl w:val="1"/>
                <w:numId w:val="39"/>
              </w:numPr>
              <w:spacing w:line="240" w:lineRule="auto"/>
              <w:ind w:left="84"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A6248">
              <w:rPr>
                <w:rFonts w:ascii="Arial" w:eastAsia="Times New Roman" w:hAnsi="Arial" w:cs="Arial"/>
                <w:sz w:val="20"/>
                <w:szCs w:val="20"/>
              </w:rPr>
              <w:t>Ne dėl Pirkėjo kaltės, p</w:t>
            </w:r>
            <w:r w:rsidR="005E63AA"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asikeitus užsakytų mokymų datai ir/arba vietai, Pirkėjas turi teisę neatlygintinai pakeisti dalyvių sąrašą arba atšaukti dalyvavimą Mokymuose ir susigrąžinti faktines </w:t>
            </w:r>
            <w:r w:rsidR="00B0354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="005E63AA"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žsakymo 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>į</w:t>
            </w:r>
            <w:r w:rsidR="005E63AA" w:rsidRPr="002A6248">
              <w:rPr>
                <w:rFonts w:ascii="Arial" w:eastAsia="Times New Roman" w:hAnsi="Arial" w:cs="Arial"/>
                <w:sz w:val="20"/>
                <w:szCs w:val="20"/>
              </w:rPr>
              <w:t>vykdymo išlaidas</w:t>
            </w:r>
            <w:r w:rsidR="00955F2F"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r w:rsidR="00EC611E"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žr. </w:t>
            </w:r>
            <w:r w:rsidR="00955F2F" w:rsidRPr="002A6248">
              <w:rPr>
                <w:rFonts w:ascii="Arial" w:eastAsia="Times New Roman" w:hAnsi="Arial" w:cs="Arial"/>
                <w:sz w:val="20"/>
                <w:szCs w:val="20"/>
              </w:rPr>
              <w:t>2.7 p.)</w:t>
            </w:r>
            <w:r w:rsidR="005E63AA" w:rsidRPr="002A6248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43680D"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45F6F1EA" w14:textId="77777777" w:rsidR="005E63AA" w:rsidRPr="002A6248" w:rsidRDefault="005E63AA" w:rsidP="00232073">
            <w:pPr>
              <w:pStyle w:val="ListParagraph"/>
              <w:numPr>
                <w:ilvl w:val="1"/>
                <w:numId w:val="39"/>
              </w:numPr>
              <w:tabs>
                <w:tab w:val="left" w:pos="651"/>
              </w:tabs>
              <w:spacing w:line="240" w:lineRule="auto"/>
              <w:ind w:left="84"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Jei Mokymų </w:t>
            </w:r>
            <w:r w:rsidR="00D14C36" w:rsidRPr="002A6248">
              <w:rPr>
                <w:rFonts w:ascii="Arial" w:eastAsia="Times New Roman" w:hAnsi="Arial" w:cs="Arial"/>
                <w:sz w:val="20"/>
                <w:szCs w:val="20"/>
              </w:rPr>
              <w:t>paslaugų teikėjas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 taiko nuolaidas </w:t>
            </w:r>
            <w:r w:rsidR="00435F48" w:rsidRPr="002A6248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>okymams dalyvaujant daugiau nei vienam dalyviui, arba Pirkėjas ar Tiekėjas turi įmonės nuolaidą Pirkėjo pasirinktiems mokymams, už mokymus mokama pagal viešai skelbiamas kainas, pritaikius nuolaidas.</w:t>
            </w:r>
          </w:p>
          <w:p w14:paraId="2421F6EA" w14:textId="498E91BA" w:rsidR="005E63AA" w:rsidRPr="002A6248" w:rsidRDefault="005E63AA" w:rsidP="00232073">
            <w:pPr>
              <w:pStyle w:val="ListParagraph"/>
              <w:numPr>
                <w:ilvl w:val="1"/>
                <w:numId w:val="39"/>
              </w:numPr>
              <w:tabs>
                <w:tab w:val="left" w:pos="651"/>
              </w:tabs>
              <w:spacing w:line="240" w:lineRule="auto"/>
              <w:ind w:left="84"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Pagrindinė </w:t>
            </w:r>
            <w:r w:rsidR="00B03549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žsakymo informacija (su užsakymu pateikti duomenys, </w:t>
            </w:r>
            <w:r w:rsidR="00697719">
              <w:rPr>
                <w:rFonts w:ascii="Arial" w:eastAsia="Times New Roman" w:hAnsi="Arial" w:cs="Arial"/>
                <w:sz w:val="20"/>
                <w:szCs w:val="20"/>
              </w:rPr>
              <w:t xml:space="preserve">užsakymo vykdymo 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>istorija ir statusas) turi būti pasiekiama Pirkėjui visą užsakymo vykdymo laikotarpį ir ne trumpiau kaip 60 k</w:t>
            </w:r>
            <w:r w:rsidR="00EC611E" w:rsidRPr="002A6248">
              <w:rPr>
                <w:rFonts w:ascii="Arial" w:eastAsia="Times New Roman" w:hAnsi="Arial" w:cs="Arial"/>
                <w:sz w:val="20"/>
                <w:szCs w:val="20"/>
              </w:rPr>
              <w:t>alendorinių dienų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 nuo </w:t>
            </w:r>
            <w:r w:rsidR="00435F48" w:rsidRPr="002A6248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>okymų pabaigos.</w:t>
            </w:r>
          </w:p>
          <w:p w14:paraId="460A21E2" w14:textId="77777777" w:rsidR="005E63AA" w:rsidRPr="002A6248" w:rsidRDefault="005E63AA" w:rsidP="00232073">
            <w:pPr>
              <w:pStyle w:val="ListParagraph"/>
              <w:numPr>
                <w:ilvl w:val="1"/>
                <w:numId w:val="39"/>
              </w:numPr>
              <w:tabs>
                <w:tab w:val="left" w:pos="651"/>
              </w:tabs>
              <w:spacing w:line="240" w:lineRule="auto"/>
              <w:ind w:left="84"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A6248">
              <w:rPr>
                <w:rFonts w:ascii="Arial" w:eastAsia="Times New Roman" w:hAnsi="Arial" w:cs="Arial"/>
                <w:sz w:val="20"/>
                <w:szCs w:val="20"/>
              </w:rPr>
              <w:t>Pirkėjo darbo laikas</w:t>
            </w:r>
            <w:r w:rsidR="00CE7411"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 (valandos)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 yra skaičiuojamas</w:t>
            </w:r>
            <w:r w:rsidR="00CE7411"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 nuo pirmadienio iki penktadienio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 nuo 8:00</w:t>
            </w:r>
            <w:r w:rsidR="00CE7411"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 val.</w:t>
            </w: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 iki 17:00 val.</w:t>
            </w:r>
          </w:p>
        </w:tc>
      </w:tr>
      <w:tr w:rsidR="005E63AA" w:rsidRPr="002A6248" w14:paraId="45B7E607" w14:textId="77777777" w:rsidTr="00D0542F">
        <w:trPr>
          <w:trHeight w:val="171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DD1D" w14:textId="77777777" w:rsidR="005E63AA" w:rsidRPr="002A6248" w:rsidRDefault="005E63AA" w:rsidP="005E63AA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A6248">
              <w:rPr>
                <w:rFonts w:ascii="Arial" w:hAnsi="Arial" w:cs="Arial"/>
                <w:color w:val="000000"/>
                <w:sz w:val="20"/>
                <w:szCs w:val="20"/>
              </w:rPr>
              <w:t xml:space="preserve">3. </w:t>
            </w:r>
          </w:p>
        </w:tc>
        <w:tc>
          <w:tcPr>
            <w:tcW w:w="4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4666" w14:textId="77777777" w:rsidR="005E63AA" w:rsidRPr="002A6248" w:rsidRDefault="00285AD4" w:rsidP="005E63AA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624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Sutarties vykdymo sąlyga</w:t>
            </w:r>
            <w:r w:rsidR="005E63AA" w:rsidRPr="002A624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</w:t>
            </w:r>
          </w:p>
          <w:p w14:paraId="5AF39EFB" w14:textId="1C49A378" w:rsidR="005E63AA" w:rsidRPr="002A6248" w:rsidRDefault="005E63AA" w:rsidP="006C416E">
            <w:pPr>
              <w:pStyle w:val="ListParagraph"/>
              <w:numPr>
                <w:ilvl w:val="1"/>
                <w:numId w:val="40"/>
              </w:numPr>
              <w:tabs>
                <w:tab w:val="left" w:pos="509"/>
              </w:tabs>
              <w:spacing w:line="240" w:lineRule="auto"/>
              <w:ind w:left="84" w:firstLine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2A6248">
              <w:rPr>
                <w:rFonts w:ascii="Arial" w:eastAsia="Times New Roman" w:hAnsi="Arial" w:cs="Arial"/>
                <w:sz w:val="20"/>
                <w:szCs w:val="20"/>
              </w:rPr>
              <w:t xml:space="preserve">Tiekėjas </w:t>
            </w:r>
            <w:r w:rsidRPr="002A624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visam sutarties</w:t>
            </w:r>
            <w:r w:rsidR="00EC611E" w:rsidRPr="002A624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galiojimo </w:t>
            </w:r>
            <w:r w:rsidRPr="002A624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laikotarpiui </w:t>
            </w:r>
            <w:r w:rsidR="00EC611E" w:rsidRPr="002A624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pa</w:t>
            </w:r>
            <w:r w:rsidRPr="002A624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skiria koordinatorių</w:t>
            </w:r>
            <w:r w:rsidR="009E645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(Sutarties SD bus nurodomas kaip </w:t>
            </w:r>
            <w:r w:rsidR="009E6452" w:rsidRPr="009E645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Paslaugų teikėjo atstovas</w:t>
            </w:r>
            <w:r w:rsidR="009E645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9E6452" w:rsidRPr="009E645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1.2.11</w:t>
            </w:r>
            <w:r w:rsidR="009E645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p.) </w:t>
            </w:r>
            <w:r w:rsidRPr="002A624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, kurio funkcijos yra šios:</w:t>
            </w:r>
          </w:p>
          <w:p w14:paraId="4F26DA8D" w14:textId="77777777" w:rsidR="005E63AA" w:rsidRPr="002A6248" w:rsidRDefault="005E63AA" w:rsidP="006C416E">
            <w:pPr>
              <w:pStyle w:val="ListParagraph"/>
              <w:numPr>
                <w:ilvl w:val="2"/>
                <w:numId w:val="40"/>
              </w:numPr>
              <w:tabs>
                <w:tab w:val="left" w:pos="509"/>
                <w:tab w:val="left" w:pos="651"/>
              </w:tabs>
              <w:spacing w:line="240" w:lineRule="auto"/>
              <w:ind w:left="84" w:firstLine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2A624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komunikacija su Pirkėjo atstovu(-ais) dėl techninių klausimų sprendimo, apmokėjimo klausimų;</w:t>
            </w:r>
          </w:p>
          <w:p w14:paraId="209B251F" w14:textId="77777777" w:rsidR="005E63AA" w:rsidRPr="002A6248" w:rsidRDefault="005E63AA" w:rsidP="006C416E">
            <w:pPr>
              <w:pStyle w:val="ListParagraph"/>
              <w:numPr>
                <w:ilvl w:val="2"/>
                <w:numId w:val="40"/>
              </w:numPr>
              <w:tabs>
                <w:tab w:val="left" w:pos="509"/>
                <w:tab w:val="left" w:pos="651"/>
              </w:tabs>
              <w:spacing w:line="240" w:lineRule="auto"/>
              <w:ind w:left="84" w:firstLine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2A624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komunikacija su Pirkėjo atstovu(-ais) konfigūruojant užsakymų teikimo sistemą arba derinant užsakymo pateikimo formą (pritaikant Pirkėjo poreikiams);</w:t>
            </w:r>
          </w:p>
          <w:p w14:paraId="7AEBDE31" w14:textId="77777777" w:rsidR="005E63AA" w:rsidRPr="002A6248" w:rsidRDefault="005E63AA" w:rsidP="006C416E">
            <w:pPr>
              <w:pStyle w:val="ListParagraph"/>
              <w:numPr>
                <w:ilvl w:val="2"/>
                <w:numId w:val="40"/>
              </w:numPr>
              <w:tabs>
                <w:tab w:val="left" w:pos="509"/>
                <w:tab w:val="left" w:pos="651"/>
              </w:tabs>
              <w:spacing w:line="240" w:lineRule="auto"/>
              <w:ind w:left="84" w:firstLine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2A624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komunikacija su Pirkėjo atstovu(-ais) dėl kokybinių trūkumų šalinimo.</w:t>
            </w:r>
          </w:p>
        </w:tc>
      </w:tr>
    </w:tbl>
    <w:p w14:paraId="73B60D3C" w14:textId="04107D4C" w:rsidR="003E476F" w:rsidRPr="00D0542F" w:rsidRDefault="00B03549" w:rsidP="00B03549">
      <w:pPr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lt-LT"/>
        </w:rPr>
      </w:pPr>
      <w:r w:rsidRPr="00D0542F">
        <w:rPr>
          <w:rFonts w:ascii="Arial" w:eastAsia="Calibri" w:hAnsi="Arial" w:cs="Arial"/>
          <w:bCs/>
          <w:color w:val="000000"/>
          <w:sz w:val="20"/>
          <w:szCs w:val="20"/>
          <w:lang w:eastAsia="lt-LT"/>
        </w:rPr>
        <w:t>____</w:t>
      </w:r>
    </w:p>
    <w:p w14:paraId="4961886A" w14:textId="457DE78D" w:rsidR="003E476F" w:rsidRPr="002A6248" w:rsidRDefault="003E476F" w:rsidP="003E476F">
      <w:pPr>
        <w:rPr>
          <w:rFonts w:ascii="Arial" w:eastAsia="Times New Roman" w:hAnsi="Arial" w:cs="Arial"/>
          <w:sz w:val="20"/>
          <w:szCs w:val="20"/>
          <w:lang w:eastAsia="lt-LT"/>
        </w:rPr>
      </w:pPr>
    </w:p>
    <w:sectPr w:rsidR="003E476F" w:rsidRPr="002A6248" w:rsidSect="00865BE9">
      <w:headerReference w:type="default" r:id="rId9"/>
      <w:pgSz w:w="11906" w:h="16838"/>
      <w:pgMar w:top="709" w:right="567" w:bottom="709" w:left="709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BB18A" w14:textId="77777777" w:rsidR="00D30A3C" w:rsidRDefault="00D30A3C" w:rsidP="007176D8">
      <w:pPr>
        <w:spacing w:after="0" w:line="240" w:lineRule="auto"/>
      </w:pPr>
      <w:r>
        <w:separator/>
      </w:r>
    </w:p>
  </w:endnote>
  <w:endnote w:type="continuationSeparator" w:id="0">
    <w:p w14:paraId="3D86815F" w14:textId="77777777" w:rsidR="00D30A3C" w:rsidRDefault="00D30A3C" w:rsidP="00717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4DAA4" w14:textId="77777777" w:rsidR="00D30A3C" w:rsidRDefault="00D30A3C" w:rsidP="007176D8">
      <w:pPr>
        <w:spacing w:after="0" w:line="240" w:lineRule="auto"/>
      </w:pPr>
      <w:r>
        <w:separator/>
      </w:r>
    </w:p>
  </w:footnote>
  <w:footnote w:type="continuationSeparator" w:id="0">
    <w:p w14:paraId="60964897" w14:textId="77777777" w:rsidR="00D30A3C" w:rsidRDefault="00D30A3C" w:rsidP="00717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B4086" w14:textId="2F5E16F1" w:rsidR="0004170F" w:rsidRDefault="0004170F" w:rsidP="0004170F">
    <w:pPr>
      <w:pStyle w:val="Header"/>
      <w:jc w:val="right"/>
    </w:pPr>
    <w:r w:rsidRPr="00C51E07">
      <w:rPr>
        <w:rFonts w:ascii="Arial" w:hAnsi="Arial" w:cs="Arial"/>
      </w:rPr>
      <w:t xml:space="preserve">Sąlygų SD </w:t>
    </w:r>
    <w:r>
      <w:rPr>
        <w:rFonts w:ascii="Arial" w:hAnsi="Arial" w:cs="Arial"/>
      </w:rPr>
      <w:t>1</w:t>
    </w:r>
    <w:r w:rsidRPr="00C51E07">
      <w:rPr>
        <w:rFonts w:ascii="Arial" w:hAnsi="Arial" w:cs="Arial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F7F72"/>
    <w:multiLevelType w:val="multilevel"/>
    <w:tmpl w:val="7F787E36"/>
    <w:lvl w:ilvl="0">
      <w:start w:val="4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32848AC"/>
    <w:multiLevelType w:val="hybridMultilevel"/>
    <w:tmpl w:val="49E40F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365DE"/>
    <w:multiLevelType w:val="hybridMultilevel"/>
    <w:tmpl w:val="6DA8323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F453E"/>
    <w:multiLevelType w:val="hybridMultilevel"/>
    <w:tmpl w:val="5AA02E04"/>
    <w:lvl w:ilvl="0" w:tplc="042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073A5D73"/>
    <w:multiLevelType w:val="hybridMultilevel"/>
    <w:tmpl w:val="7EF01F8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B0B43"/>
    <w:multiLevelType w:val="hybridMultilevel"/>
    <w:tmpl w:val="8D6E50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C3AB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AE11630"/>
    <w:multiLevelType w:val="multilevel"/>
    <w:tmpl w:val="1AAC8A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0B4C1C8C"/>
    <w:multiLevelType w:val="hybridMultilevel"/>
    <w:tmpl w:val="4AD65E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A54E3C"/>
    <w:multiLevelType w:val="multilevel"/>
    <w:tmpl w:val="29CE1168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4"/>
      <w:numFmt w:val="none"/>
      <w:lvlText w:val="8.3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10" w15:restartNumberingAfterBreak="0">
    <w:nsid w:val="129B6631"/>
    <w:multiLevelType w:val="multilevel"/>
    <w:tmpl w:val="BBC4DBD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2D52070"/>
    <w:multiLevelType w:val="multilevel"/>
    <w:tmpl w:val="5DB2CBF2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12" w15:restartNumberingAfterBreak="0">
    <w:nsid w:val="1CE9440D"/>
    <w:multiLevelType w:val="multilevel"/>
    <w:tmpl w:val="EEA00F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0E825F0"/>
    <w:multiLevelType w:val="multilevel"/>
    <w:tmpl w:val="316669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24952991"/>
    <w:multiLevelType w:val="multilevel"/>
    <w:tmpl w:val="9A2AB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44" w:hanging="4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15" w15:restartNumberingAfterBreak="0">
    <w:nsid w:val="24A92610"/>
    <w:multiLevelType w:val="multilevel"/>
    <w:tmpl w:val="9D74DD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7814222"/>
    <w:multiLevelType w:val="multilevel"/>
    <w:tmpl w:val="EEA00F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auto"/>
      </w:rPr>
    </w:lvl>
  </w:abstractNum>
  <w:abstractNum w:abstractNumId="17" w15:restartNumberingAfterBreak="0">
    <w:nsid w:val="2A7B67D2"/>
    <w:multiLevelType w:val="hybridMultilevel"/>
    <w:tmpl w:val="32B0F31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EAA5F14"/>
    <w:multiLevelType w:val="multilevel"/>
    <w:tmpl w:val="132E4B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02F425C"/>
    <w:multiLevelType w:val="multilevel"/>
    <w:tmpl w:val="F2D8FDC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1E67573"/>
    <w:multiLevelType w:val="multilevel"/>
    <w:tmpl w:val="EFAA03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"/>
      <w:lvlJc w:val="left"/>
      <w:pPr>
        <w:ind w:left="820" w:hanging="46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3406D58"/>
    <w:multiLevelType w:val="multilevel"/>
    <w:tmpl w:val="0427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2" w15:restartNumberingAfterBreak="0">
    <w:nsid w:val="35251D55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9536129"/>
    <w:multiLevelType w:val="hybridMultilevel"/>
    <w:tmpl w:val="7F16FCD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313937"/>
    <w:multiLevelType w:val="multilevel"/>
    <w:tmpl w:val="BC1046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13D1237"/>
    <w:multiLevelType w:val="multilevel"/>
    <w:tmpl w:val="EEA00F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2C65CF3"/>
    <w:multiLevelType w:val="multilevel"/>
    <w:tmpl w:val="2052610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4A64E4B"/>
    <w:multiLevelType w:val="multilevel"/>
    <w:tmpl w:val="EEA00F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B122EF7"/>
    <w:multiLevelType w:val="hybridMultilevel"/>
    <w:tmpl w:val="03ECBC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5D71D0"/>
    <w:multiLevelType w:val="multilevel"/>
    <w:tmpl w:val="09CC2D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7D268B6"/>
    <w:multiLevelType w:val="hybridMultilevel"/>
    <w:tmpl w:val="D03072F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9E4CCE"/>
    <w:multiLevelType w:val="multilevel"/>
    <w:tmpl w:val="59EAC20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2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68" w:hanging="1440"/>
      </w:pPr>
      <w:rPr>
        <w:rFonts w:hint="default"/>
      </w:rPr>
    </w:lvl>
  </w:abstractNum>
  <w:abstractNum w:abstractNumId="32" w15:restartNumberingAfterBreak="0">
    <w:nsid w:val="5B7D0713"/>
    <w:multiLevelType w:val="multilevel"/>
    <w:tmpl w:val="1F8CAA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4F2555C"/>
    <w:multiLevelType w:val="multilevel"/>
    <w:tmpl w:val="BEC0407C"/>
    <w:lvl w:ilvl="0">
      <w:start w:val="3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5442934"/>
    <w:multiLevelType w:val="hybridMultilevel"/>
    <w:tmpl w:val="EABE2C1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457CAD"/>
    <w:multiLevelType w:val="multilevel"/>
    <w:tmpl w:val="8DD6AE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7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440"/>
      </w:pPr>
      <w:rPr>
        <w:rFonts w:hint="default"/>
      </w:rPr>
    </w:lvl>
  </w:abstractNum>
  <w:abstractNum w:abstractNumId="36" w15:restartNumberingAfterBreak="0">
    <w:nsid w:val="70FD6DDF"/>
    <w:multiLevelType w:val="multilevel"/>
    <w:tmpl w:val="132E4B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38930FA"/>
    <w:multiLevelType w:val="multilevel"/>
    <w:tmpl w:val="542C87A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7ED0878"/>
    <w:multiLevelType w:val="hybridMultilevel"/>
    <w:tmpl w:val="0D5CD72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D36086"/>
    <w:multiLevelType w:val="multilevel"/>
    <w:tmpl w:val="BEC0407C"/>
    <w:lvl w:ilvl="0">
      <w:start w:val="3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E085593"/>
    <w:multiLevelType w:val="hybridMultilevel"/>
    <w:tmpl w:val="32B0F310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EBB22F8"/>
    <w:multiLevelType w:val="hybridMultilevel"/>
    <w:tmpl w:val="6C50B7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923053">
    <w:abstractNumId w:val="24"/>
  </w:num>
  <w:num w:numId="2" w16cid:durableId="2119252856">
    <w:abstractNumId w:val="32"/>
  </w:num>
  <w:num w:numId="3" w16cid:durableId="2067294233">
    <w:abstractNumId w:val="10"/>
  </w:num>
  <w:num w:numId="4" w16cid:durableId="1962420489">
    <w:abstractNumId w:val="33"/>
  </w:num>
  <w:num w:numId="5" w16cid:durableId="319626101">
    <w:abstractNumId w:val="7"/>
  </w:num>
  <w:num w:numId="6" w16cid:durableId="1726292825">
    <w:abstractNumId w:val="22"/>
  </w:num>
  <w:num w:numId="7" w16cid:durableId="301928581">
    <w:abstractNumId w:val="34"/>
  </w:num>
  <w:num w:numId="8" w16cid:durableId="1402564216">
    <w:abstractNumId w:val="19"/>
  </w:num>
  <w:num w:numId="9" w16cid:durableId="622880978">
    <w:abstractNumId w:val="0"/>
  </w:num>
  <w:num w:numId="10" w16cid:durableId="1133717045">
    <w:abstractNumId w:val="8"/>
  </w:num>
  <w:num w:numId="11" w16cid:durableId="975916603">
    <w:abstractNumId w:val="40"/>
  </w:num>
  <w:num w:numId="12" w16cid:durableId="1514567434">
    <w:abstractNumId w:val="5"/>
  </w:num>
  <w:num w:numId="13" w16cid:durableId="745999894">
    <w:abstractNumId w:val="17"/>
  </w:num>
  <w:num w:numId="14" w16cid:durableId="2105571772">
    <w:abstractNumId w:val="41"/>
  </w:num>
  <w:num w:numId="15" w16cid:durableId="540895850">
    <w:abstractNumId w:val="23"/>
  </w:num>
  <w:num w:numId="16" w16cid:durableId="1405378496">
    <w:abstractNumId w:val="1"/>
  </w:num>
  <w:num w:numId="17" w16cid:durableId="1069691228">
    <w:abstractNumId w:val="30"/>
  </w:num>
  <w:num w:numId="18" w16cid:durableId="96873641">
    <w:abstractNumId w:val="2"/>
  </w:num>
  <w:num w:numId="19" w16cid:durableId="172041177">
    <w:abstractNumId w:val="38"/>
  </w:num>
  <w:num w:numId="20" w16cid:durableId="11499728">
    <w:abstractNumId w:val="4"/>
  </w:num>
  <w:num w:numId="21" w16cid:durableId="688214293">
    <w:abstractNumId w:val="15"/>
  </w:num>
  <w:num w:numId="22" w16cid:durableId="1792701642">
    <w:abstractNumId w:val="21"/>
  </w:num>
  <w:num w:numId="23" w16cid:durableId="1844395615">
    <w:abstractNumId w:val="6"/>
  </w:num>
  <w:num w:numId="24" w16cid:durableId="1568225112">
    <w:abstractNumId w:val="36"/>
  </w:num>
  <w:num w:numId="25" w16cid:durableId="1256133412">
    <w:abstractNumId w:val="3"/>
  </w:num>
  <w:num w:numId="26" w16cid:durableId="762653151">
    <w:abstractNumId w:val="39"/>
  </w:num>
  <w:num w:numId="27" w16cid:durableId="833032316">
    <w:abstractNumId w:val="31"/>
  </w:num>
  <w:num w:numId="28" w16cid:durableId="580218295">
    <w:abstractNumId w:val="14"/>
  </w:num>
  <w:num w:numId="29" w16cid:durableId="310063226">
    <w:abstractNumId w:val="35"/>
  </w:num>
  <w:num w:numId="30" w16cid:durableId="400059545">
    <w:abstractNumId w:val="9"/>
  </w:num>
  <w:num w:numId="31" w16cid:durableId="2073116286">
    <w:abstractNumId w:val="37"/>
  </w:num>
  <w:num w:numId="32" w16cid:durableId="423108542">
    <w:abstractNumId w:val="29"/>
  </w:num>
  <w:num w:numId="33" w16cid:durableId="996104387">
    <w:abstractNumId w:val="11"/>
  </w:num>
  <w:num w:numId="34" w16cid:durableId="43991207">
    <w:abstractNumId w:val="26"/>
  </w:num>
  <w:num w:numId="35" w16cid:durableId="1588924897">
    <w:abstractNumId w:val="13"/>
  </w:num>
  <w:num w:numId="36" w16cid:durableId="499466400">
    <w:abstractNumId w:val="28"/>
  </w:num>
  <w:num w:numId="37" w16cid:durableId="1473015592">
    <w:abstractNumId w:val="18"/>
  </w:num>
  <w:num w:numId="38" w16cid:durableId="165244296">
    <w:abstractNumId w:val="12"/>
  </w:num>
  <w:num w:numId="39" w16cid:durableId="870268486">
    <w:abstractNumId w:val="27"/>
  </w:num>
  <w:num w:numId="40" w16cid:durableId="1098909388">
    <w:abstractNumId w:val="16"/>
  </w:num>
  <w:num w:numId="41" w16cid:durableId="1933665875">
    <w:abstractNumId w:val="25"/>
  </w:num>
  <w:num w:numId="42" w16cid:durableId="176445248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701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C48"/>
    <w:rsid w:val="00002552"/>
    <w:rsid w:val="00002F8F"/>
    <w:rsid w:val="00023DF7"/>
    <w:rsid w:val="000304F8"/>
    <w:rsid w:val="00034C36"/>
    <w:rsid w:val="000356AC"/>
    <w:rsid w:val="000415FD"/>
    <w:rsid w:val="0004170F"/>
    <w:rsid w:val="00046A16"/>
    <w:rsid w:val="00054DF9"/>
    <w:rsid w:val="00055E7B"/>
    <w:rsid w:val="000749F2"/>
    <w:rsid w:val="00080583"/>
    <w:rsid w:val="00092186"/>
    <w:rsid w:val="00094A35"/>
    <w:rsid w:val="00096434"/>
    <w:rsid w:val="000A21A7"/>
    <w:rsid w:val="000A3CA0"/>
    <w:rsid w:val="000A41ED"/>
    <w:rsid w:val="000A655B"/>
    <w:rsid w:val="000B1AB5"/>
    <w:rsid w:val="000B29C6"/>
    <w:rsid w:val="000B2DF2"/>
    <w:rsid w:val="000B6479"/>
    <w:rsid w:val="000B7F9A"/>
    <w:rsid w:val="000C5A11"/>
    <w:rsid w:val="000E4409"/>
    <w:rsid w:val="000E5205"/>
    <w:rsid w:val="000E582A"/>
    <w:rsid w:val="000F12E7"/>
    <w:rsid w:val="000F35FC"/>
    <w:rsid w:val="000F4185"/>
    <w:rsid w:val="00100C3E"/>
    <w:rsid w:val="001011D6"/>
    <w:rsid w:val="00130DCD"/>
    <w:rsid w:val="00131AF6"/>
    <w:rsid w:val="001336D4"/>
    <w:rsid w:val="00150C95"/>
    <w:rsid w:val="00151296"/>
    <w:rsid w:val="00151E33"/>
    <w:rsid w:val="00152274"/>
    <w:rsid w:val="001523CD"/>
    <w:rsid w:val="001569AF"/>
    <w:rsid w:val="00157038"/>
    <w:rsid w:val="001661D6"/>
    <w:rsid w:val="0017119A"/>
    <w:rsid w:val="00174246"/>
    <w:rsid w:val="001774FB"/>
    <w:rsid w:val="001947B8"/>
    <w:rsid w:val="00194D88"/>
    <w:rsid w:val="0019589A"/>
    <w:rsid w:val="00195E92"/>
    <w:rsid w:val="00196011"/>
    <w:rsid w:val="001960D1"/>
    <w:rsid w:val="001B219D"/>
    <w:rsid w:val="001B2C63"/>
    <w:rsid w:val="001B46C9"/>
    <w:rsid w:val="001B6D21"/>
    <w:rsid w:val="001C60A6"/>
    <w:rsid w:val="001D0A4B"/>
    <w:rsid w:val="001D2222"/>
    <w:rsid w:val="001F2070"/>
    <w:rsid w:val="0020445F"/>
    <w:rsid w:val="00205386"/>
    <w:rsid w:val="00206CF9"/>
    <w:rsid w:val="002113A7"/>
    <w:rsid w:val="00211762"/>
    <w:rsid w:val="00212FAB"/>
    <w:rsid w:val="002203F0"/>
    <w:rsid w:val="00224E4F"/>
    <w:rsid w:val="00225AA6"/>
    <w:rsid w:val="00225E2D"/>
    <w:rsid w:val="002271BA"/>
    <w:rsid w:val="00232073"/>
    <w:rsid w:val="002332F6"/>
    <w:rsid w:val="00233355"/>
    <w:rsid w:val="00234A0C"/>
    <w:rsid w:val="00235CCB"/>
    <w:rsid w:val="002439EC"/>
    <w:rsid w:val="0025208D"/>
    <w:rsid w:val="002526FA"/>
    <w:rsid w:val="00256B00"/>
    <w:rsid w:val="00260EC8"/>
    <w:rsid w:val="00277AAE"/>
    <w:rsid w:val="00285AD4"/>
    <w:rsid w:val="00285F0C"/>
    <w:rsid w:val="00286E37"/>
    <w:rsid w:val="00291187"/>
    <w:rsid w:val="00291557"/>
    <w:rsid w:val="002A0F22"/>
    <w:rsid w:val="002A14B4"/>
    <w:rsid w:val="002A196F"/>
    <w:rsid w:val="002A5783"/>
    <w:rsid w:val="002A6248"/>
    <w:rsid w:val="002A6480"/>
    <w:rsid w:val="002B1B99"/>
    <w:rsid w:val="002B70BE"/>
    <w:rsid w:val="002C5950"/>
    <w:rsid w:val="002C66F1"/>
    <w:rsid w:val="002D4370"/>
    <w:rsid w:val="002E09D6"/>
    <w:rsid w:val="002E3FB6"/>
    <w:rsid w:val="002F7278"/>
    <w:rsid w:val="003005F0"/>
    <w:rsid w:val="00307AD7"/>
    <w:rsid w:val="00314040"/>
    <w:rsid w:val="0032533B"/>
    <w:rsid w:val="00332071"/>
    <w:rsid w:val="00335612"/>
    <w:rsid w:val="00335B5D"/>
    <w:rsid w:val="00340DE0"/>
    <w:rsid w:val="00343F7A"/>
    <w:rsid w:val="00346DA8"/>
    <w:rsid w:val="00350198"/>
    <w:rsid w:val="00355826"/>
    <w:rsid w:val="00364ABF"/>
    <w:rsid w:val="00367F79"/>
    <w:rsid w:val="00375AA2"/>
    <w:rsid w:val="003955BD"/>
    <w:rsid w:val="003A1211"/>
    <w:rsid w:val="003A6005"/>
    <w:rsid w:val="003B3920"/>
    <w:rsid w:val="003C1FFA"/>
    <w:rsid w:val="003C3520"/>
    <w:rsid w:val="003C5E05"/>
    <w:rsid w:val="003D4EE1"/>
    <w:rsid w:val="003E476F"/>
    <w:rsid w:val="003E515A"/>
    <w:rsid w:val="003F0A23"/>
    <w:rsid w:val="003F1E42"/>
    <w:rsid w:val="003F2A67"/>
    <w:rsid w:val="0040157D"/>
    <w:rsid w:val="00401D5A"/>
    <w:rsid w:val="004159C0"/>
    <w:rsid w:val="00421A61"/>
    <w:rsid w:val="0043073D"/>
    <w:rsid w:val="00435F48"/>
    <w:rsid w:val="0043680D"/>
    <w:rsid w:val="004448DD"/>
    <w:rsid w:val="0044544A"/>
    <w:rsid w:val="004543C7"/>
    <w:rsid w:val="00455F05"/>
    <w:rsid w:val="00457F4B"/>
    <w:rsid w:val="00472CFE"/>
    <w:rsid w:val="00475588"/>
    <w:rsid w:val="00482CF9"/>
    <w:rsid w:val="004844C7"/>
    <w:rsid w:val="00487A0D"/>
    <w:rsid w:val="004904E5"/>
    <w:rsid w:val="004A070F"/>
    <w:rsid w:val="004A0C48"/>
    <w:rsid w:val="004A5BDE"/>
    <w:rsid w:val="004B55FF"/>
    <w:rsid w:val="004C12CB"/>
    <w:rsid w:val="004C1DF7"/>
    <w:rsid w:val="004C2385"/>
    <w:rsid w:val="004C424F"/>
    <w:rsid w:val="004D322C"/>
    <w:rsid w:val="004D7ECA"/>
    <w:rsid w:val="004F23CD"/>
    <w:rsid w:val="004F4B0C"/>
    <w:rsid w:val="00505454"/>
    <w:rsid w:val="0050774B"/>
    <w:rsid w:val="00515C24"/>
    <w:rsid w:val="0052011A"/>
    <w:rsid w:val="005237E3"/>
    <w:rsid w:val="00527A36"/>
    <w:rsid w:val="00534B5C"/>
    <w:rsid w:val="00541207"/>
    <w:rsid w:val="00545567"/>
    <w:rsid w:val="00547581"/>
    <w:rsid w:val="0056174E"/>
    <w:rsid w:val="005625C6"/>
    <w:rsid w:val="00563403"/>
    <w:rsid w:val="0056375B"/>
    <w:rsid w:val="005711E2"/>
    <w:rsid w:val="00590606"/>
    <w:rsid w:val="0059209E"/>
    <w:rsid w:val="005A2AF6"/>
    <w:rsid w:val="005A56A2"/>
    <w:rsid w:val="005B1A2D"/>
    <w:rsid w:val="005B21AE"/>
    <w:rsid w:val="005B2297"/>
    <w:rsid w:val="005B6E51"/>
    <w:rsid w:val="005C460D"/>
    <w:rsid w:val="005C54B2"/>
    <w:rsid w:val="005C72E8"/>
    <w:rsid w:val="005C78C5"/>
    <w:rsid w:val="005D1226"/>
    <w:rsid w:val="005D4C5A"/>
    <w:rsid w:val="005D7B43"/>
    <w:rsid w:val="005E0C68"/>
    <w:rsid w:val="005E63AA"/>
    <w:rsid w:val="005E7FB0"/>
    <w:rsid w:val="00610CC8"/>
    <w:rsid w:val="0061619A"/>
    <w:rsid w:val="00617685"/>
    <w:rsid w:val="00627343"/>
    <w:rsid w:val="00634819"/>
    <w:rsid w:val="006376F1"/>
    <w:rsid w:val="00642730"/>
    <w:rsid w:val="00646507"/>
    <w:rsid w:val="00652882"/>
    <w:rsid w:val="006540D1"/>
    <w:rsid w:val="00657650"/>
    <w:rsid w:val="00663397"/>
    <w:rsid w:val="00665969"/>
    <w:rsid w:val="0066643D"/>
    <w:rsid w:val="0068621E"/>
    <w:rsid w:val="00692062"/>
    <w:rsid w:val="00693D4B"/>
    <w:rsid w:val="006940CC"/>
    <w:rsid w:val="00695A90"/>
    <w:rsid w:val="00697719"/>
    <w:rsid w:val="006A4262"/>
    <w:rsid w:val="006A4349"/>
    <w:rsid w:val="006A442A"/>
    <w:rsid w:val="006A70AF"/>
    <w:rsid w:val="006B61B9"/>
    <w:rsid w:val="006B750C"/>
    <w:rsid w:val="006C416E"/>
    <w:rsid w:val="006C5AA7"/>
    <w:rsid w:val="006C6B9A"/>
    <w:rsid w:val="006D363B"/>
    <w:rsid w:val="006E6228"/>
    <w:rsid w:val="006F41D9"/>
    <w:rsid w:val="006F7CBC"/>
    <w:rsid w:val="006F7F3C"/>
    <w:rsid w:val="007176D8"/>
    <w:rsid w:val="00724877"/>
    <w:rsid w:val="0073474D"/>
    <w:rsid w:val="00737AE1"/>
    <w:rsid w:val="0074083E"/>
    <w:rsid w:val="007413F1"/>
    <w:rsid w:val="00752157"/>
    <w:rsid w:val="007528EB"/>
    <w:rsid w:val="00763B55"/>
    <w:rsid w:val="00771DA4"/>
    <w:rsid w:val="00776382"/>
    <w:rsid w:val="00782189"/>
    <w:rsid w:val="00793873"/>
    <w:rsid w:val="007A3BD3"/>
    <w:rsid w:val="007A3CBC"/>
    <w:rsid w:val="007A4C9B"/>
    <w:rsid w:val="007A6A0A"/>
    <w:rsid w:val="007B13A1"/>
    <w:rsid w:val="007B5B1C"/>
    <w:rsid w:val="007C0D15"/>
    <w:rsid w:val="007C19E2"/>
    <w:rsid w:val="007C52B8"/>
    <w:rsid w:val="007E7052"/>
    <w:rsid w:val="007F38C4"/>
    <w:rsid w:val="00804D23"/>
    <w:rsid w:val="00805439"/>
    <w:rsid w:val="0081694A"/>
    <w:rsid w:val="00823B09"/>
    <w:rsid w:val="0082552C"/>
    <w:rsid w:val="008314F9"/>
    <w:rsid w:val="008327B4"/>
    <w:rsid w:val="00842473"/>
    <w:rsid w:val="0085538A"/>
    <w:rsid w:val="00860671"/>
    <w:rsid w:val="00863FEA"/>
    <w:rsid w:val="00865BE9"/>
    <w:rsid w:val="00871594"/>
    <w:rsid w:val="00874ACA"/>
    <w:rsid w:val="008765C6"/>
    <w:rsid w:val="00877BC4"/>
    <w:rsid w:val="0088578E"/>
    <w:rsid w:val="008A0EDF"/>
    <w:rsid w:val="008A1F63"/>
    <w:rsid w:val="008B2E14"/>
    <w:rsid w:val="008D0B03"/>
    <w:rsid w:val="008E07CA"/>
    <w:rsid w:val="008F6D7D"/>
    <w:rsid w:val="008F6E43"/>
    <w:rsid w:val="00901D3A"/>
    <w:rsid w:val="00905716"/>
    <w:rsid w:val="00906D03"/>
    <w:rsid w:val="0092415B"/>
    <w:rsid w:val="00930A95"/>
    <w:rsid w:val="009365CA"/>
    <w:rsid w:val="009402D1"/>
    <w:rsid w:val="00946058"/>
    <w:rsid w:val="00950E62"/>
    <w:rsid w:val="00955F2F"/>
    <w:rsid w:val="00977F40"/>
    <w:rsid w:val="00991EB1"/>
    <w:rsid w:val="00993F50"/>
    <w:rsid w:val="009A4D65"/>
    <w:rsid w:val="009B61A3"/>
    <w:rsid w:val="009B74D3"/>
    <w:rsid w:val="009C7362"/>
    <w:rsid w:val="009D39A0"/>
    <w:rsid w:val="009E6452"/>
    <w:rsid w:val="009E6E7B"/>
    <w:rsid w:val="00A0347D"/>
    <w:rsid w:val="00A100A5"/>
    <w:rsid w:val="00A12956"/>
    <w:rsid w:val="00A13C83"/>
    <w:rsid w:val="00A163CC"/>
    <w:rsid w:val="00A20129"/>
    <w:rsid w:val="00A21DD8"/>
    <w:rsid w:val="00A2270F"/>
    <w:rsid w:val="00A31BE5"/>
    <w:rsid w:val="00A34F47"/>
    <w:rsid w:val="00A47CDF"/>
    <w:rsid w:val="00A50B93"/>
    <w:rsid w:val="00A526B9"/>
    <w:rsid w:val="00A53524"/>
    <w:rsid w:val="00A61C9C"/>
    <w:rsid w:val="00A61D47"/>
    <w:rsid w:val="00A70D92"/>
    <w:rsid w:val="00A715CC"/>
    <w:rsid w:val="00A750E5"/>
    <w:rsid w:val="00A75D40"/>
    <w:rsid w:val="00A7651F"/>
    <w:rsid w:val="00A83B6E"/>
    <w:rsid w:val="00A936DE"/>
    <w:rsid w:val="00A94B55"/>
    <w:rsid w:val="00A9533F"/>
    <w:rsid w:val="00AA0075"/>
    <w:rsid w:val="00AA73BC"/>
    <w:rsid w:val="00AC3C60"/>
    <w:rsid w:val="00AD17E0"/>
    <w:rsid w:val="00AD1E26"/>
    <w:rsid w:val="00AD24B1"/>
    <w:rsid w:val="00AD4DDC"/>
    <w:rsid w:val="00AD60A0"/>
    <w:rsid w:val="00AD6602"/>
    <w:rsid w:val="00AD795B"/>
    <w:rsid w:val="00AE3F26"/>
    <w:rsid w:val="00AF13C1"/>
    <w:rsid w:val="00AF3384"/>
    <w:rsid w:val="00B03549"/>
    <w:rsid w:val="00B04454"/>
    <w:rsid w:val="00B22570"/>
    <w:rsid w:val="00B350D4"/>
    <w:rsid w:val="00B540D7"/>
    <w:rsid w:val="00B62F69"/>
    <w:rsid w:val="00B721AA"/>
    <w:rsid w:val="00B743AB"/>
    <w:rsid w:val="00B81BC2"/>
    <w:rsid w:val="00B90667"/>
    <w:rsid w:val="00B953D1"/>
    <w:rsid w:val="00BA5E8A"/>
    <w:rsid w:val="00BA6019"/>
    <w:rsid w:val="00BB0AF4"/>
    <w:rsid w:val="00BB46B4"/>
    <w:rsid w:val="00BB6814"/>
    <w:rsid w:val="00BC083B"/>
    <w:rsid w:val="00BD6BE1"/>
    <w:rsid w:val="00BE2CB5"/>
    <w:rsid w:val="00BF12AB"/>
    <w:rsid w:val="00BF3E81"/>
    <w:rsid w:val="00C04B9D"/>
    <w:rsid w:val="00C23206"/>
    <w:rsid w:val="00C3301F"/>
    <w:rsid w:val="00C344D3"/>
    <w:rsid w:val="00C37F5C"/>
    <w:rsid w:val="00C41B48"/>
    <w:rsid w:val="00C645E8"/>
    <w:rsid w:val="00C752E5"/>
    <w:rsid w:val="00C77AC0"/>
    <w:rsid w:val="00C81051"/>
    <w:rsid w:val="00C83F60"/>
    <w:rsid w:val="00C871DF"/>
    <w:rsid w:val="00C915CB"/>
    <w:rsid w:val="00C954F8"/>
    <w:rsid w:val="00CA253F"/>
    <w:rsid w:val="00CA5BBB"/>
    <w:rsid w:val="00CA704E"/>
    <w:rsid w:val="00CA70FE"/>
    <w:rsid w:val="00CB017D"/>
    <w:rsid w:val="00CC20E3"/>
    <w:rsid w:val="00CC3A6C"/>
    <w:rsid w:val="00CC3B99"/>
    <w:rsid w:val="00CC4C31"/>
    <w:rsid w:val="00CC72AD"/>
    <w:rsid w:val="00CD462E"/>
    <w:rsid w:val="00CE054E"/>
    <w:rsid w:val="00CE270A"/>
    <w:rsid w:val="00CE7411"/>
    <w:rsid w:val="00CF1F0F"/>
    <w:rsid w:val="00D0542F"/>
    <w:rsid w:val="00D138EE"/>
    <w:rsid w:val="00D14C36"/>
    <w:rsid w:val="00D232CB"/>
    <w:rsid w:val="00D30A3C"/>
    <w:rsid w:val="00D41D5C"/>
    <w:rsid w:val="00D513C9"/>
    <w:rsid w:val="00D5276D"/>
    <w:rsid w:val="00D54C0F"/>
    <w:rsid w:val="00D652C3"/>
    <w:rsid w:val="00D7272F"/>
    <w:rsid w:val="00D75244"/>
    <w:rsid w:val="00D8015C"/>
    <w:rsid w:val="00D839E4"/>
    <w:rsid w:val="00D84682"/>
    <w:rsid w:val="00D84DCC"/>
    <w:rsid w:val="00D92B0C"/>
    <w:rsid w:val="00D96187"/>
    <w:rsid w:val="00DA62A2"/>
    <w:rsid w:val="00DA6AE1"/>
    <w:rsid w:val="00DB2C9B"/>
    <w:rsid w:val="00DC22C4"/>
    <w:rsid w:val="00DC27E6"/>
    <w:rsid w:val="00DC425F"/>
    <w:rsid w:val="00DC443D"/>
    <w:rsid w:val="00DC6651"/>
    <w:rsid w:val="00DC79E6"/>
    <w:rsid w:val="00DD39F3"/>
    <w:rsid w:val="00DD3A7D"/>
    <w:rsid w:val="00DE0C61"/>
    <w:rsid w:val="00DE107F"/>
    <w:rsid w:val="00DE4450"/>
    <w:rsid w:val="00DF10C5"/>
    <w:rsid w:val="00E001AB"/>
    <w:rsid w:val="00E00638"/>
    <w:rsid w:val="00E00C9F"/>
    <w:rsid w:val="00E05440"/>
    <w:rsid w:val="00E07AA5"/>
    <w:rsid w:val="00E07D00"/>
    <w:rsid w:val="00E1386F"/>
    <w:rsid w:val="00E16355"/>
    <w:rsid w:val="00E177B6"/>
    <w:rsid w:val="00E231AF"/>
    <w:rsid w:val="00E2368C"/>
    <w:rsid w:val="00E26AE5"/>
    <w:rsid w:val="00E30CF3"/>
    <w:rsid w:val="00E35334"/>
    <w:rsid w:val="00E35870"/>
    <w:rsid w:val="00E35D41"/>
    <w:rsid w:val="00E41AB3"/>
    <w:rsid w:val="00E51DBC"/>
    <w:rsid w:val="00E54523"/>
    <w:rsid w:val="00E559E7"/>
    <w:rsid w:val="00E560A8"/>
    <w:rsid w:val="00E560CF"/>
    <w:rsid w:val="00E563AA"/>
    <w:rsid w:val="00E62C43"/>
    <w:rsid w:val="00E63D39"/>
    <w:rsid w:val="00E64387"/>
    <w:rsid w:val="00E64791"/>
    <w:rsid w:val="00E65066"/>
    <w:rsid w:val="00E65BA2"/>
    <w:rsid w:val="00E71818"/>
    <w:rsid w:val="00E7324F"/>
    <w:rsid w:val="00E7332F"/>
    <w:rsid w:val="00E76182"/>
    <w:rsid w:val="00E8184D"/>
    <w:rsid w:val="00EA0893"/>
    <w:rsid w:val="00EA1B3A"/>
    <w:rsid w:val="00EC486F"/>
    <w:rsid w:val="00EC4B3A"/>
    <w:rsid w:val="00EC611E"/>
    <w:rsid w:val="00EE33FA"/>
    <w:rsid w:val="00EE7F27"/>
    <w:rsid w:val="00EF4F51"/>
    <w:rsid w:val="00F01C7F"/>
    <w:rsid w:val="00F02608"/>
    <w:rsid w:val="00F056CE"/>
    <w:rsid w:val="00F10687"/>
    <w:rsid w:val="00F1293B"/>
    <w:rsid w:val="00F17A22"/>
    <w:rsid w:val="00F37AAC"/>
    <w:rsid w:val="00F40313"/>
    <w:rsid w:val="00F416EF"/>
    <w:rsid w:val="00F42551"/>
    <w:rsid w:val="00F512E2"/>
    <w:rsid w:val="00F558F0"/>
    <w:rsid w:val="00F5663C"/>
    <w:rsid w:val="00F618B5"/>
    <w:rsid w:val="00F631BC"/>
    <w:rsid w:val="00F63CC2"/>
    <w:rsid w:val="00F75879"/>
    <w:rsid w:val="00F828F2"/>
    <w:rsid w:val="00F83FAA"/>
    <w:rsid w:val="00F9019E"/>
    <w:rsid w:val="00F90302"/>
    <w:rsid w:val="00F91A23"/>
    <w:rsid w:val="00F93837"/>
    <w:rsid w:val="00FA2DBD"/>
    <w:rsid w:val="00FA5A78"/>
    <w:rsid w:val="00FB221D"/>
    <w:rsid w:val="00FB3A87"/>
    <w:rsid w:val="00FB5300"/>
    <w:rsid w:val="00FB6341"/>
    <w:rsid w:val="00FC1EC4"/>
    <w:rsid w:val="00FC5073"/>
    <w:rsid w:val="00FC660A"/>
    <w:rsid w:val="00FC6D1A"/>
    <w:rsid w:val="00FD3EA7"/>
    <w:rsid w:val="00FD6AEC"/>
    <w:rsid w:val="00FE02E7"/>
    <w:rsid w:val="00FF0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F1FCA"/>
  <w15:chartTrackingRefBased/>
  <w15:docId w15:val="{5D70EAC5-1CE3-4B51-8D44-66543001E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C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A0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Numbered List,Lentele"/>
    <w:basedOn w:val="Normal"/>
    <w:link w:val="ListParagraphChar"/>
    <w:uiPriority w:val="34"/>
    <w:qFormat/>
    <w:rsid w:val="004A0C4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B22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B22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B22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2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21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2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21D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50B93"/>
    <w:pPr>
      <w:spacing w:after="0" w:line="240" w:lineRule="auto"/>
    </w:p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unhideWhenUsed/>
    <w:rsid w:val="007176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basedOn w:val="DefaultParagraphFont"/>
    <w:link w:val="Header"/>
    <w:uiPriority w:val="99"/>
    <w:rsid w:val="007176D8"/>
  </w:style>
  <w:style w:type="paragraph" w:styleId="Footer">
    <w:name w:val="footer"/>
    <w:basedOn w:val="Normal"/>
    <w:link w:val="FooterChar"/>
    <w:uiPriority w:val="99"/>
    <w:unhideWhenUsed/>
    <w:rsid w:val="007176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6D8"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3E476F"/>
  </w:style>
  <w:style w:type="table" w:customStyle="1" w:styleId="1">
    <w:name w:val="1"/>
    <w:basedOn w:val="TableNormal"/>
    <w:rsid w:val="003E476F"/>
    <w:pPr>
      <w:spacing w:after="200" w:line="276" w:lineRule="auto"/>
    </w:pPr>
    <w:rPr>
      <w:rFonts w:ascii="Calibri" w:eastAsia="Calibri" w:hAnsi="Calibri" w:cs="Calibri"/>
    </w:rPr>
    <w:tblPr>
      <w:tblStyleRowBandSize w:val="1"/>
      <w:tblStyleColBandSize w:val="1"/>
      <w:tblCellMar>
        <w:left w:w="85" w:type="dxa"/>
        <w:right w:w="85" w:type="dxa"/>
      </w:tblCellMar>
    </w:tblPr>
  </w:style>
  <w:style w:type="paragraph" w:styleId="NoSpacing">
    <w:name w:val="No Spacing"/>
    <w:uiPriority w:val="1"/>
    <w:qFormat/>
    <w:rsid w:val="00D054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7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ntTable.xml"
                 Type="http://schemas.openxmlformats.org/officeDocument/2006/relationships/fontTable"/>
   <Relationship Id="rId11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media/image1.jpeg"
                 Type="http://schemas.openxmlformats.org/officeDocument/2006/relationships/image"/>
   <Relationship Id="rId9" Target="header1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91C64-A649-4C76-9467-8183695D6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9002</Words>
  <Characters>5132</Characters>
  <Application>Microsoft Office Word</Application>
  <DocSecurity>0</DocSecurity>
  <Lines>42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2026-06-01T04:58:00Z</dcterms:created>
  <dc:creator>Laura Laukienė</dc:creator>
  <cp:lastModifiedBy>Laura Jūraitė</cp:lastModifiedBy>
  <dcterms:modified xsi:type="dcterms:W3CDTF">2026-06-02T09:23:00Z</dcterms:modified>
  <cp:revision>8</cp:revision>
</cp:coreProperties>
</file>